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fadcf9435a4a37" /><Relationship Type="http://schemas.openxmlformats.org/package/2006/relationships/metadata/core-properties" Target="/docProps/core.xml" Id="R9d64f98ecb6b47b1" /><Relationship Type="http://schemas.openxmlformats.org/officeDocument/2006/relationships/extended-properties" Target="/docProps/app.xml" Id="Rb8e68a16c0a24a93" /><Relationship Type="http://schemas.openxmlformats.org/officeDocument/2006/relationships/custom-properties" Target="/docProps/custom.xml" Id="Rffc27106df92492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mc:Ignorable="w14 w15" xml:space="preserve">
  <w:body>
    <w:p>
      <w:pP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6115" w:right="-20"/>
        <w:spacing w:before="0" w:after="0" w:lineRule="auto" w:line="240"/>
        <w:widowControl w:val="0"/>
      </w:pPr>
      <w:r>
        <mc:AlternateContent>
          <mc:Choice Requires="wpg">
            <w:drawing>
              <wp:anchor allowOverlap="1" layoutInCell="0" relativeHeight="470" locked="0" simplePos="0" distL="114300" distT="0" distR="114300" distB="0" behindDoc="1">
                <wp:simplePos x="0" y="0"/>
                <wp:positionH relativeFrom="page">
                  <wp:posOffset>359994</wp:posOffset>
                </wp:positionH>
                <wp:positionV relativeFrom="paragraph">
                  <wp:posOffset>-198463</wp:posOffset>
                </wp:positionV>
                <wp:extent cx="9885349" cy="67141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885349" cy="671410"/>
                          <a:chOff x="0" y="0"/>
                          <a:chExt cx="9885349" cy="671410"/>
                        </a:xfrm>
                        <a:noFill/>
                      </wpg:grpSpPr>
                      <pic:pic>
                        <pic:nvPicPr>
                          <pic:cNvPr id="2" name="Picture 2"/>
                          <pic:cNvPicPr/>
                        </pic:nvPicPr>
                        <pic:blipFill>
                          <a:blip r:embed="Ra6e4e52378b1464d"/>
                          <a:stretch/>
                        </pic:blipFill>
                        <pic:spPr>
                          <a:xfrm rot="0">
                            <a:off x="24384" y="0"/>
                            <a:ext cx="615226" cy="615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" name="Shape 3"/>
                        <wps:cNvSpPr/>
                        <wps:spPr>
                          <a:xfrm rot="0">
                            <a:off x="0" y="628663"/>
                            <a:ext cx="9885349" cy="42747"/>
                          </a:xfrm>
                          <a:custGeom>
                            <a:avLst/>
                            <a:pathLst>
                              <a:path w="9885349" h="42747">
                                <a:moveTo>
                                  <a:pt x="0" y="0"/>
                                </a:moveTo>
                                <a:lnTo>
                                  <a:pt x="0" y="42747"/>
                                </a:lnTo>
                                <a:lnTo>
                                  <a:pt x="9885349" y="42747"/>
                                </a:lnTo>
                                <a:lnTo>
                                  <a:pt x="98853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394EC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ЭИАС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"РЕГИОН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нОКОу"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14"/>
          <w:szCs w:val="14"/>
          <w:spacing w:val="0"/>
          <w:strike w:val="0"/>
          <w:u w:val="none"/>
        </w:rPr>
        <w:spacing w:before="0" w:after="9" w:lineRule="exact" w:line="140"/>
      </w:pPr>
    </w:p>
    <w:p>
      <w:pP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center"/>
        <w:ind w:firstLine="0" w:left="1552" w:right="1624"/>
        <w:spacing w:before="0" w:after="0" w:lineRule="auto" w:line="232"/>
        <w:widowControl w:val="0"/>
      </w:pP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ОБЩЕСТВО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ОГРАНИЧЕННОЙ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ОТВЕТСТВЕННОСТЬЮ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«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ЭЛЕКТРОННЫЙ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РЕСУРСНЫЙ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ЦЕНТ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Р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(ООО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«Электронный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ресурсный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центр)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49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0" w:left="8729" w:right="3429"/>
        <w:spacing w:before="0" w:after="0" w:lineRule="auto" w:line="301"/>
        <w:widowControl w:val="0"/>
      </w:pPr>
      <w:r>
        <mc:AlternateContent>
          <mc:Choice Requires="wps">
            <w:drawing>
              <wp:anchor allowOverlap="1" layoutInCell="0" relativeHeight="359" locked="0" simplePos="0" distL="114300" distT="0" distR="114300" distB="0" behindDoc="1">
                <wp:simplePos x="0" y="0"/>
                <wp:positionH relativeFrom="page">
                  <wp:posOffset>6750139</wp:posOffset>
                </wp:positionH>
                <wp:positionV relativeFrom="paragraph">
                  <wp:posOffset>343246</wp:posOffset>
                </wp:positionV>
                <wp:extent cx="899998" cy="743711"/>
                <wp:effectExtent l="0" t="0" r="0" b="0"/>
                <wp:wrapNone/>
                <wp:docPr id="4" name="drawingObject4"/>
                <wp:cNvGraphicFramePr/>
                <a:graphic>
                  <a:graphicData uri="http://schemas.openxmlformats.org/drawingml/2006/picture">
                    <pic:pic>
                      <pic:nvPicPr>
                        <pic:cNvPr id="5" name="Picture 5"/>
                        <pic:cNvPicPr/>
                      </pic:nvPicPr>
                      <pic:blipFill>
                        <a:blip r:embed="R52b983371beb4505"/>
                        <a:stretch/>
                      </pic:blipFill>
                      <pic:spPr>
                        <a:xfrm rot="0">
                          <a:ext cx="899998" cy="743711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360" locked="0" simplePos="0" distL="114300" distT="0" distR="114300" distB="0" behindDoc="1">
                <wp:simplePos x="0" y="0"/>
                <wp:positionH relativeFrom="page">
                  <wp:posOffset>5369013</wp:posOffset>
                </wp:positionH>
                <wp:positionV relativeFrom="paragraph">
                  <wp:posOffset>-85378</wp:posOffset>
                </wp:positionV>
                <wp:extent cx="1295996" cy="1290739"/>
                <wp:effectExtent l="0" t="0" r="0" b="0"/>
                <wp:wrapNone/>
                <wp:docPr id="6" name="drawingObject6"/>
                <wp:cNvGraphicFramePr/>
                <a:graphic>
                  <a:graphicData uri="http://schemas.openxmlformats.org/drawingml/2006/picture">
                    <pic:pic>
                      <pic:nvPicPr>
                        <pic:cNvPr id="7" name="Picture 7"/>
                        <pic:cNvPicPr/>
                      </pic:nvPicPr>
                      <pic:blipFill>
                        <a:blip r:embed="R526b21a97cb6471f"/>
                        <a:stretch/>
                      </pic:blipFill>
                      <pic:spPr>
                        <a:xfrm rot="0">
                          <a:ext cx="1295996" cy="129073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УТВЕРЖДАЮ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Генеральный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директор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right"/>
        <w:ind w:firstLine="0" w:left="8664" w:right="1822"/>
        <w:spacing w:before="0" w:after="0" w:lineRule="auto" w:line="301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ООО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«Электронный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ресурсный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цент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____________________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О.А.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Орешко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97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5" w:lineRule="exact" w:line="160"/>
      </w:pPr>
    </w:p>
    <w:p>
      <w:pP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5966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ТЕТРАДЬ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ЭКСПЕРТА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spacing w:before="0" w:after="11" w:lineRule="exact" w:line="200"/>
      </w:pPr>
    </w:p>
    <w:p>
      <w:pP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hanging="1598" w:left="3693" w:right="2116"/>
        <w:spacing w:before="0" w:after="0" w:lineRule="auto" w:line="232"/>
        <w:widowControl w:val="0"/>
      </w:pP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ПРОВЕДЕНИЯ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НЕЗАВИСИМОЙ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ОЦЕНКИ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КАЧЕСТВА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УСЛОВИЙ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ОСУЩЕСТВЛЕНИЯ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ОБРАЗОВАТЕЛЬНОЙ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ДЕЯТЕЛЬНОСТИ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ОРГАНИЗАЦИЯМИ,</w:t>
      </w:r>
    </w:p>
    <w:p>
      <w:pP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3459" w:right="-20"/>
        <w:spacing w:before="0" w:after="0" w:lineRule="auto" w:line="232"/>
        <w:widowControl w:val="0"/>
      </w:pP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ОСУЩЕСТВЛЯЮЩИМИ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ОБРАЗОВАТЕЛЬНУЮ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ДЕЯТЕЛЬНОСТЬ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spacing w:before="0" w:after="19" w:lineRule="exact" w:line="200"/>
      </w:pPr>
    </w:p>
    <w:p>
      <w:pP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hanging="5280" w:left="5501" w:right="370"/>
        <w:spacing w:before="0" w:after="0" w:lineRule="auto" w:line="232"/>
        <w:widowControl w:val="0"/>
      </w:pP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МКОУ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"ЛОПУХОВСКАЯ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СРЕДНЯЯ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ОБЩЕОБРАЗОВАТЕЛЬНАЯ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ШКОЛА"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РУДНЯНСКОГО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МУНИЦИПАЛЬНОГО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РАЙОНА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ВОЛГОГРАДСКОЙ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ОБЛАСТИ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52" w:lineRule="exact" w:line="240"/>
      </w:pPr>
    </w:p>
    <w:p>
      <w:pP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6837" w:right="-20"/>
        <w:spacing w:before="0" w:after="0" w:lineRule="auto" w:line="240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5" w:orient="landscape" w:w="16837"/>
          <w:pgMar w:bottom="850" w:footer="0" w:gutter="0" w:header="0" w:left="1134" w:right="1134" w:top="596"/>
          <w:pgNumType w:fmt="decimal"/>
          <w:cols w:equalWidth="1" w:num="1" w:space="708" w:sep="0"/>
        </w:sectPr>
      </w:pPr>
      <w:r>
        <mc:AlternateContent>
          <mc:Choice Requires="wps">
            <w:drawing>
              <wp:anchor allowOverlap="1" layoutInCell="0" relativeHeight="451" locked="0" simplePos="0" distL="114300" distT="0" distR="114300" distB="0" behindDoc="1">
                <wp:simplePos x="0" y="0"/>
                <wp:positionH relativeFrom="page">
                  <wp:posOffset>359994</wp:posOffset>
                </wp:positionH>
                <wp:positionV relativeFrom="paragraph">
                  <wp:posOffset>1366208</wp:posOffset>
                </wp:positionV>
                <wp:extent cx="9879164" cy="42748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79164" cy="42748"/>
                        </a:xfrm>
                        <a:custGeom>
                          <a:avLst/>
                          <a:pathLst>
                            <a:path w="9879164" h="42748">
                              <a:moveTo>
                                <a:pt x="0" y="0"/>
                              </a:moveTo>
                              <a:lnTo>
                                <a:pt x="0" y="42748"/>
                              </a:lnTo>
                              <a:lnTo>
                                <a:pt x="9879164" y="42748"/>
                              </a:lnTo>
                              <a:lnTo>
                                <a:pt x="98791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394EC"/>
                        </a:solidFill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2020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г.</w:t>
      </w:r>
    </w:p>
    <w:p>
      <w:pP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6624" w:right="-20"/>
        <w:spacing w:before="0" w:after="0" w:lineRule="auto" w:line="240"/>
        <w:widowControl w:val="0"/>
      </w:pPr>
      <w:r>
        <mc:AlternateContent>
          <mc:Choice Requires="wpg">
            <w:drawing>
              <wp:anchor allowOverlap="1" layoutInCell="0" relativeHeight="689" locked="0" simplePos="0" distL="114300" distT="0" distR="114300" distB="0" behindDoc="1">
                <wp:simplePos x="0" y="0"/>
                <wp:positionH relativeFrom="page">
                  <wp:posOffset>359994</wp:posOffset>
                </wp:positionH>
                <wp:positionV relativeFrom="paragraph">
                  <wp:posOffset>-198463</wp:posOffset>
                </wp:positionV>
                <wp:extent cx="9885349" cy="67141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885349" cy="671410"/>
                          <a:chOff x="0" y="0"/>
                          <a:chExt cx="9885349" cy="671410"/>
                        </a:xfrm>
                        <a:noFill/>
                      </wpg:grpSpPr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939fe5cd3a474bec"/>
                          <a:stretch/>
                        </pic:blipFill>
                        <pic:spPr>
                          <a:xfrm rot="0">
                            <a:off x="24384" y="0"/>
                            <a:ext cx="615226" cy="615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1" name="Shape 11"/>
                        <wps:cNvSpPr/>
                        <wps:spPr>
                          <a:xfrm rot="0">
                            <a:off x="0" y="628663"/>
                            <a:ext cx="9885349" cy="42747"/>
                          </a:xfrm>
                          <a:custGeom>
                            <a:avLst/>
                            <a:pathLst>
                              <a:path w="9885349" h="42747">
                                <a:moveTo>
                                  <a:pt x="0" y="0"/>
                                </a:moveTo>
                                <a:lnTo>
                                  <a:pt x="0" y="42747"/>
                                </a:lnTo>
                                <a:lnTo>
                                  <a:pt x="9885349" y="42747"/>
                                </a:lnTo>
                                <a:lnTo>
                                  <a:pt x="98853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394EC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ЭИАС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"РЕГИОН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нОКОу"</w:t>
      </w:r>
      <w:r>
        <mc:AlternateContent>
          <mc:Choice Requires="wps">
            <w:drawing>
              <wp:anchor allowOverlap="1" layoutInCell="0" relativeHeight="670" locked="0" simplePos="0" distL="114300" distT="0" distR="114300" distB="0" behindDoc="1">
                <wp:simplePos x="0" y="0"/>
                <wp:positionH relativeFrom="page">
                  <wp:posOffset>359994</wp:posOffset>
                </wp:positionH>
                <wp:positionV relativeFrom="page">
                  <wp:posOffset>7018058</wp:posOffset>
                </wp:positionV>
                <wp:extent cx="9879164" cy="42748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79164" cy="42748"/>
                        </a:xfrm>
                        <a:custGeom>
                          <a:avLst/>
                          <a:pathLst>
                            <a:path w="9879164" h="42748">
                              <a:moveTo>
                                <a:pt x="0" y="0"/>
                              </a:moveTo>
                              <a:lnTo>
                                <a:pt x="0" y="42748"/>
                              </a:lnTo>
                              <a:lnTo>
                                <a:pt x="9879164" y="42748"/>
                              </a:lnTo>
                              <a:lnTo>
                                <a:pt x="98791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394EC"/>
                        </a:solidFill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spacing w:before="0" w:after="6" w:lineRule="exact" w:line="200"/>
      </w:pPr>
    </w:p>
    <w:p>
      <w:pP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5078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Сведения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образовательной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организации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18" w:lineRule="exact" w:line="24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1905" w:orient="landscape" w:w="16837"/>
          <w:pgMar w:bottom="850" w:footer="0" w:gutter="0" w:header="0" w:left="625" w:right="1134" w:top="596"/>
          <w:pgNumType w:fmt="decimal"/>
          <w:cols w:equalWidth="1" w:num="1" w:space="708" w:sep="0"/>
        </w:sectPr>
      </w:pPr>
    </w:p>
    <w:p>
      <w:pP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Наименование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организации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99" w:lineRule="exact" w:line="240"/>
      </w:pPr>
    </w:p>
    <w:p>
      <w:pP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Адрес</w:t>
      </w:r>
    </w:p>
    <w:p>
      <w:pP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0" w:left="0" w:right="749"/>
        <w:spacing w:before="72" w:after="0" w:lineRule="auto" w:line="302"/>
        <w:widowControl w:val="0"/>
      </w:pP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Ф.И.О.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руководителя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Контактный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телефон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Электронная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почта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Сайт</w:t>
      </w:r>
    </w:p>
    <w:p>
      <w:pP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0" w:left="0" w:right="109"/>
        <w:spacing w:before="0" w:after="0" w:lineRule="auto" w:line="302"/>
        <w:widowControl w:val="0"/>
      </w:pP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Количество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респондентов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URL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анкеты</w:t>
      </w:r>
    </w:p>
    <w:p>
      <w:pP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0" w:left="0" w:right="22"/>
        <w:spacing w:before="0" w:after="0" w:lineRule="auto" w:line="303"/>
        <w:widowControl w:val="0"/>
      </w:pP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URL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статистики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анкетам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Дата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проведения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НОК</w:t>
      </w:r>
    </w:p>
    <w:p>
      <w:pP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Организация-оператор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0" w:left="0" w:right="1144"/>
        <w:spacing w:before="0" w:after="0" w:lineRule="auto" w:line="232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МКОУ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"ЛОПУХОВСКАЯ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СРЕДНЯЯ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ОБЩЕОБРАЗОВАТЕЛЬНАЯ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ШКОЛА"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РУДНЯНСКОГО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МУНИЦИПАЛЬНОГО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РАЙОНА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ВОЛГОГРАДСКОЙ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ОБЛАСТИ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0" w:left="0" w:right="2022"/>
        <w:spacing w:before="79" w:after="0" w:lineRule="auto" w:line="303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403615,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РФ,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радс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4"/>
          <w:szCs w:val="24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днянс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р-н,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с.Л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4"/>
          <w:szCs w:val="24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жная,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35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Оль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Владимир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вна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0" w:left="0" w:right="8734"/>
        <w:spacing w:before="0" w:after="0" w:lineRule="auto" w:line="302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8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(84453)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7-36-25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Lopschule@rambler.ru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http://lopuhovka.ru/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30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0" w:left="0" w:right="1741"/>
        <w:spacing w:before="72" w:after="0" w:lineRule="auto" w:line="301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http://resurs-online.ru/Form.aspx?Guid=765a71b8-8c06-4740-9c9e-e1c4eec7d73d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http://resurs-online.ru/Report-Org.aspx?Guid=765a71b8-8c06-4740-9c9e-e1c4eec7d73d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27.04.2020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30.06.2020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0" w:right="-20"/>
        <w:spacing w:before="1" w:after="0" w:lineRule="auto" w:line="240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5" w:orient="landscape" w:w="16837"/>
          <w:pgMar w:bottom="850" w:footer="0" w:gutter="0" w:header="0" w:left="625" w:right="1134" w:top="596"/>
          <w:pgNumType w:fmt="decimal"/>
          <w:cols w:equalWidth="0" w:num="2" w:space="708" w:sep="0">
            <w:col w:w="3344" w:space="503"/>
            <w:col w:w="11231" w:space="0"/>
          </w:cols>
        </w:sectPr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ООО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«Эл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нный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рсный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19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»</w:t>
      </w:r>
    </w:p>
    <w:p>
      <w:pP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6663" w:right="-20"/>
        <w:spacing w:before="0" w:after="0" w:lineRule="auto" w:line="240"/>
        <w:widowControl w:val="0"/>
      </w:pPr>
      <w:r>
        <mc:AlternateContent>
          <mc:Choice Requires="wpg">
            <w:drawing>
              <wp:anchor allowOverlap="1" layoutInCell="0" relativeHeight="1626" locked="0" simplePos="0" distL="114300" distT="0" distR="114300" distB="0" behindDoc="1">
                <wp:simplePos x="0" y="0"/>
                <wp:positionH relativeFrom="page">
                  <wp:posOffset>359994</wp:posOffset>
                </wp:positionH>
                <wp:positionV relativeFrom="paragraph">
                  <wp:posOffset>-198463</wp:posOffset>
                </wp:positionV>
                <wp:extent cx="9885349" cy="67141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885349" cy="671410"/>
                          <a:chOff x="0" y="0"/>
                          <a:chExt cx="9885349" cy="671410"/>
                        </a:xfrm>
                        <a:noFill/>
                      </wpg:grpSpPr>
                      <pic:pic>
                        <pic:nvPicPr>
                          <pic:cNvPr id="14" name="Picture 14"/>
                          <pic:cNvPicPr/>
                        </pic:nvPicPr>
                        <pic:blipFill>
                          <a:blip r:embed="R828c0d693af046ee"/>
                          <a:stretch/>
                        </pic:blipFill>
                        <pic:spPr>
                          <a:xfrm rot="0">
                            <a:off x="24384" y="0"/>
                            <a:ext cx="615226" cy="615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5" name="Shape 15"/>
                        <wps:cNvSpPr/>
                        <wps:spPr>
                          <a:xfrm rot="0">
                            <a:off x="0" y="628663"/>
                            <a:ext cx="9885349" cy="42747"/>
                          </a:xfrm>
                          <a:custGeom>
                            <a:avLst/>
                            <a:pathLst>
                              <a:path w="9885349" h="42747">
                                <a:moveTo>
                                  <a:pt x="0" y="0"/>
                                </a:moveTo>
                                <a:lnTo>
                                  <a:pt x="0" y="42747"/>
                                </a:lnTo>
                                <a:lnTo>
                                  <a:pt x="9885349" y="42747"/>
                                </a:lnTo>
                                <a:lnTo>
                                  <a:pt x="98853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394EC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ЭИАС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"РЕГИОН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нОКОу"</w:t>
      </w:r>
      <w:r>
        <mc:AlternateContent>
          <mc:Choice Requires="wps">
            <w:drawing>
              <wp:anchor allowOverlap="1" layoutInCell="0" relativeHeight="1607" locked="0" simplePos="0" distL="114300" distT="0" distR="114300" distB="0" behindDoc="1">
                <wp:simplePos x="0" y="0"/>
                <wp:positionH relativeFrom="page">
                  <wp:posOffset>359994</wp:posOffset>
                </wp:positionH>
                <wp:positionV relativeFrom="page">
                  <wp:posOffset>7018058</wp:posOffset>
                </wp:positionV>
                <wp:extent cx="9879164" cy="42748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79164" cy="42748"/>
                        </a:xfrm>
                        <a:custGeom>
                          <a:avLst/>
                          <a:pathLst>
                            <a:path w="9879164" h="42748">
                              <a:moveTo>
                                <a:pt x="0" y="0"/>
                              </a:moveTo>
                              <a:lnTo>
                                <a:pt x="0" y="42748"/>
                              </a:lnTo>
                              <a:lnTo>
                                <a:pt x="9879164" y="42748"/>
                              </a:lnTo>
                              <a:lnTo>
                                <a:pt x="98791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394EC"/>
                        </a:solidFill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spacing w:before="0" w:after="18" w:lineRule="exact" w:line="200"/>
      </w:pPr>
    </w:p>
    <w:p>
      <w:pP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446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Бланк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№1.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67" w:lineRule="exact" w:line="240"/>
      </w:pPr>
    </w:p>
    <w:p>
      <w:pP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center"/>
        <w:ind w:firstLine="0" w:left="2315" w:right="2289"/>
        <w:spacing w:before="0" w:after="0" w:lineRule="auto" w:line="232"/>
        <w:widowControl w:val="0"/>
      </w:pP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Анализ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соответствия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информации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деятельности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организации,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размещенной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информационных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стендах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помещении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организации,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ее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содержанию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порядку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(форме)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размещения,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799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установленным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нормативными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правовыми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актами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(параметр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5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1.1.1)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spacing w:before="0" w:after="8" w:lineRule="exact" w:line="220"/>
      </w:pPr>
    </w:p>
    <w:tbl>
      <w:tblPr>
        <w:jc w:val="left"/>
        <w:tblLayout w:type="fixed"/>
        <w:tblCellMar>
          <w:left w:type="dxa" w:w="0"/>
          <w:top w:type="dxa" w:w="0"/>
          <w:right w:type="dxa" w:w="0"/>
          <w:bottom w:type="dxa" w:w="0"/>
        </w:tblCellMar>
        <w:tblInd w:type="dxa" w:w="0"/>
      </w:tblPr>
      <w:tr>
        <w:trPr>
          <w:cantSplit w:val="1"/>
          <w:trHeight w:hRule="exact" w:val="370"/>
        </w:trPr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237"/>
            <w:textDirection w:val="lrTb"/>
            <w:tcBorders>
              <w:left w:val="single" w:sz="4" w:space="0" w:color="000000"/>
              <w:top w:val="single" w:sz="4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43" w:right="-20"/>
              <w:spacing w:before="46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№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индикатора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2019" w:right="-20"/>
              <w:spacing w:before="46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Индикатор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87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  <w:gridSpan w:val="2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188" w:right="-20"/>
              <w:spacing w:before="46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Соответствие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68" w:right="69"/>
              <w:spacing w:before="46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Кол-во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материалов/ед.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информации,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установленное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НПА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79" w:right="82"/>
              <w:spacing w:before="46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Макс.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значение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баллах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2864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  <w:gridSpan w:val="2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756" w:right="-20"/>
              <w:spacing w:before="46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Оценка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Эксперта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4" w:space="0" w:color="000000"/>
              <w:right w:val="single" w:sz="4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621" w:right="-20"/>
              <w:spacing w:before="46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Примечания</w:t>
            </w:r>
          </w:p>
        </w:tc>
      </w:tr>
      <w:tr>
        <w:trPr>
          <w:cantSplit w:val="1"/>
          <w:trHeight w:hRule="exact" w:val="609"/>
        </w:trPr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237"/>
            <w:textDirection w:val="lrTb"/>
            <w:tcBorders>
              <w:left w:val="single" w:sz="4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286" w:right="-20"/>
              <w:spacing w:before="46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Да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214" w:right="-20"/>
              <w:spacing w:before="46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Нет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91" w:right="45"/>
              <w:spacing w:before="46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Соответствие/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несоответствие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right"/>
              <w:ind w:firstLine="0" w:left="133" w:right="220"/>
              <w:spacing w:before="46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Фактическое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количество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right w:val="single" w:sz="4" w:space="0" w:color="000000"/>
              <w:bottom w:val="single" w:sz="8" w:space="0" w:color="000000"/>
            </w:tcBorders>
            <w:vMerge w:val="continue"/>
          </w:tcPr>
          <w:p/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37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85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1.1.1.1.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1347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дит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/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дит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4,00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67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37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1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1.1.1.2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472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филиал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(при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наличии)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4,00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67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37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1.1.1.3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382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жим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рафи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ты,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нта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адр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эл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чты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4,00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67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34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37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1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1.1.1.4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40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Устав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пия)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4,00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67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8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37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85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1.1.1.5.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130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Лиц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нзия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ствл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ят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прил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ниями)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пия)/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свид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дарств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дитации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прил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ниями)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пия)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4,00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67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37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85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1.1.1.6.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948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альный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лам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нтир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ющий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правила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расп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ряд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чающи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пия)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4,00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67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37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85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1.1.1.7.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407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альный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лам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нтир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ющий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правила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чающи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пия)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4,00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67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37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85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1.1.1.8.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520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альный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лам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нтир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ющий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жим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занятий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чающи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пия)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4,00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67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8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37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85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1.1.1.9.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1064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альный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лам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нтир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ющий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рмы,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дичн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ряд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нтр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атт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чающи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пия)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4,00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67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8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37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2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1.1.1.10.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621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ц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азании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платны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ржд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ажд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рамм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пия)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4,00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4" w:space="0" w:color="000000"/>
            </w:tcBorders>
          </w:tcPr>
          <w:p/>
        </w:tc>
      </w:tr>
    </w:tbl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1905" w:orient="landscape" w:w="16837"/>
          <w:pgMar w:bottom="850" w:footer="0" w:gutter="0" w:header="0" w:left="586" w:right="703" w:top="596"/>
          <w:pgNumType w:fmt="decimal"/>
          <w:cols w:equalWidth="1" w:num="1" w:space="708" w:sep="0"/>
        </w:sectPr>
      </w:pPr>
    </w:p>
    <w:p>
      <w:pP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6683" w:right="-20"/>
        <w:spacing w:before="0" w:after="0" w:lineRule="auto" w:line="240"/>
        <w:widowControl w:val="0"/>
      </w:pPr>
      <w:r>
        <mc:AlternateContent>
          <mc:Choice Requires="wps">
            <w:drawing>
              <wp:anchor allowOverlap="1" layoutInCell="0" relativeHeight="1937" locked="0" simplePos="0" distL="114300" distT="0" distR="114300" distB="0" behindDoc="1">
                <wp:simplePos x="0" y="0"/>
                <wp:positionH relativeFrom="page">
                  <wp:posOffset>384378</wp:posOffset>
                </wp:positionH>
                <wp:positionV relativeFrom="paragraph">
                  <wp:posOffset>-198463</wp:posOffset>
                </wp:positionV>
                <wp:extent cx="615226" cy="615950"/>
                <wp:effectExtent l="0" t="0" r="0" b="0"/>
                <wp:wrapNone/>
                <wp:docPr id="17" name="drawingObject17"/>
                <wp:cNvGraphicFramePr/>
                <a:graphic>
                  <a:graphicData uri="http://schemas.openxmlformats.org/drawingml/2006/picture">
                    <pic:pic>
                      <pic:nvPicPr>
                        <pic:cNvPr id="18" name="Picture 18"/>
                        <pic:cNvPicPr/>
                      </pic:nvPicPr>
                      <pic:blipFill>
                        <a:blip r:embed="R0bcead4fe33f4e83"/>
                        <a:stretch/>
                      </pic:blipFill>
                      <pic:spPr>
                        <a:xfrm rot="0">
                          <a:ext cx="615226" cy="6159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ЭИАС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"РЕГИОН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нОКОу"</w:t>
      </w:r>
      <w:r>
        <mc:AlternateContent>
          <mc:Choice Requires="wps">
            <w:drawing>
              <wp:anchor allowOverlap="1" layoutInCell="0" relativeHeight="1936" locked="0" simplePos="0" distL="114300" distT="0" distR="114300" distB="0" behindDoc="1">
                <wp:simplePos x="0" y="0"/>
                <wp:positionH relativeFrom="page">
                  <wp:posOffset>359994</wp:posOffset>
                </wp:positionH>
                <wp:positionV relativeFrom="page">
                  <wp:posOffset>7018058</wp:posOffset>
                </wp:positionV>
                <wp:extent cx="9879164" cy="42748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79164" cy="42748"/>
                        </a:xfrm>
                        <a:custGeom>
                          <a:avLst/>
                          <a:pathLst>
                            <a:path w="9879164" h="42748">
                              <a:moveTo>
                                <a:pt x="0" y="0"/>
                              </a:moveTo>
                              <a:lnTo>
                                <a:pt x="0" y="42748"/>
                              </a:lnTo>
                              <a:lnTo>
                                <a:pt x="9879164" y="42748"/>
                              </a:lnTo>
                              <a:lnTo>
                                <a:pt x="98791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394EC"/>
                        </a:solidFill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05" w:lineRule="exact" w:line="240"/>
      </w:pPr>
    </w:p>
    <w:tbl>
      <w:tblPr>
        <w:jc w:val="left"/>
        <w:tblLayout w:type="fixed"/>
        <w:tblCellMar>
          <w:left w:type="dxa" w:w="0"/>
          <w:top w:type="dxa" w:w="0"/>
          <w:right w:type="dxa" w:w="0"/>
          <w:bottom w:type="dxa" w:w="0"/>
        </w:tblCellMar>
        <w:tblInd w:type="dxa" w:w="0"/>
      </w:tblPr>
      <w:tr>
        <w:trPr>
          <w:cantSplit w:val="1"/>
          <w:trHeight w:hRule="exact" w:val="120"/>
        </w:trPr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5567"/>
            <w:textDirection w:val="lrTb"/>
            <w:tcBorders>
              <w:bottom w:val="single" w:sz="4" w:space="0" w:color="000000"/>
            </w:tcBorders>
            <w:gridSpan w:val="9"/>
          </w:tcPr>
          <w:p/>
        </w:tc>
      </w:tr>
      <w:tr>
        <w:trPr>
          <w:cantSplit w:val="1"/>
          <w:trHeight w:hRule="exact" w:val="370"/>
        </w:trPr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4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63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№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индикатора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2019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Индикатор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87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  <w:gridSpan w:val="2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188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Соответствие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68" w:right="69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Кол-во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материалов/ед.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информации,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установленное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НПА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79" w:right="82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Макс.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значение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баллах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2864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  <w:gridSpan w:val="2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756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Оценка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Эксперта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4" w:space="0" w:color="000000"/>
              <w:right w:val="single" w:sz="4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621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Примечания</w:t>
            </w:r>
          </w:p>
        </w:tc>
      </w:tr>
      <w:tr>
        <w:trPr>
          <w:cantSplit w:val="1"/>
          <w:trHeight w:hRule="exact" w:val="609"/>
        </w:trPr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286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Да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214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Нет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91" w:right="45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Соответствие/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несоответствие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right"/>
              <w:ind w:firstLine="0" w:left="133" w:right="220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Фактическое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количество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right w:val="single" w:sz="4" w:space="0" w:color="000000"/>
              <w:bottom w:val="single" w:sz="8" w:space="0" w:color="000000"/>
            </w:tcBorders>
            <w:vMerge w:val="continue"/>
          </w:tcPr>
          <w:p/>
        </w:tc>
      </w:tr>
      <w:tr>
        <w:trPr>
          <w:cantSplit w:val="1"/>
          <w:trHeight w:hRule="exact" w:val="12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56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1.1.1.11.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93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стан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платы,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взима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дит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(за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дставит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й)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присм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тьми,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сваивающими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раммы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ш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ствляющи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ю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ят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12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пия)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4,00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1.1.1.12.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426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ализ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вня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4,00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67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1.1.1.13.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500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язы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ствля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тся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4,00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67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1.1.1.14.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540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план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прил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пии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4,00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67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1.1.1.15.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779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ндарн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рафи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прил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пии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4,00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67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34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1.1.1.16.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40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Наим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раммы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4,00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67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1.1.1.17.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647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Наим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адаптир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раммы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4,00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1.1.1.18.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605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Наим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лнит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рамм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4,00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8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1.1.1.19.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422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дит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фамилию,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имя,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(при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наличии)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дит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ля,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лжн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дит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ля,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нта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ны,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адр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эл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чты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4,00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67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10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1.1.1.20.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130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зам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стит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дит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филиал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(при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наличии),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числ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фамилию,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имя,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(при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наличии)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зам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стит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лжн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зам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стит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нта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ны,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адр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эл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чты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4,00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1481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1.1.1.21.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30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Расп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рядит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льный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сам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правл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ниципальн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знач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ана,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эти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ъ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ссийс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рации)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тными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ррит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риями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ниципальн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пия)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4,00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67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1.1.1.22.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838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Расп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рядит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льный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зачисл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ю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анизацию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пия)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4,00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67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4" w:space="0" w:color="000000"/>
            </w:tcBorders>
          </w:tcPr>
          <w:p/>
        </w:tc>
      </w:tr>
    </w:tbl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1905" w:orient="landscape" w:w="16837"/>
          <w:pgMar w:bottom="850" w:footer="0" w:gutter="0" w:header="0" w:left="566" w:right="703" w:top="596"/>
          <w:pgNumType w:fmt="decimal"/>
          <w:cols w:equalWidth="1" w:num="1" w:space="708" w:sep="0"/>
        </w:sectPr>
      </w:pPr>
    </w:p>
    <w:p>
      <w:pP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6683" w:right="-20"/>
        <w:spacing w:before="0" w:after="0" w:lineRule="auto" w:line="240"/>
        <w:widowControl w:val="0"/>
      </w:pPr>
      <w:r>
        <mc:AlternateContent>
          <mc:Choice Requires="wps">
            <w:drawing>
              <wp:anchor allowOverlap="1" layoutInCell="0" relativeHeight="1608" locked="0" simplePos="0" distL="114300" distT="0" distR="114300" distB="0" behindDoc="1">
                <wp:simplePos x="0" y="0"/>
                <wp:positionH relativeFrom="page">
                  <wp:posOffset>384378</wp:posOffset>
                </wp:positionH>
                <wp:positionV relativeFrom="paragraph">
                  <wp:posOffset>-198463</wp:posOffset>
                </wp:positionV>
                <wp:extent cx="615226" cy="615950"/>
                <wp:effectExtent l="0" t="0" r="0" b="0"/>
                <wp:wrapNone/>
                <wp:docPr id="20" name="drawingObject20"/>
                <wp:cNvGraphicFramePr/>
                <a:graphic>
                  <a:graphicData uri="http://schemas.openxmlformats.org/drawingml/2006/picture">
                    <pic:pic>
                      <pic:nvPicPr>
                        <pic:cNvPr id="21" name="Picture 21"/>
                        <pic:cNvPicPr/>
                      </pic:nvPicPr>
                      <pic:blipFill>
                        <a:blip r:embed="R4c7276fbdc0f4c5f"/>
                        <a:stretch/>
                      </pic:blipFill>
                      <pic:spPr>
                        <a:xfrm rot="0">
                          <a:ext cx="615226" cy="6159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ЭИАС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"РЕГИОН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нОКОу"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05" w:lineRule="exact" w:line="240"/>
      </w:pPr>
    </w:p>
    <w:tbl>
      <w:tblPr>
        <w:jc w:val="left"/>
        <w:tblLayout w:type="fixed"/>
        <w:tblCellMar>
          <w:left w:type="dxa" w:w="0"/>
          <w:top w:type="dxa" w:w="0"/>
          <w:right w:type="dxa" w:w="0"/>
          <w:bottom w:type="dxa" w:w="0"/>
        </w:tblCellMar>
        <w:tblInd w:type="dxa" w:w="0"/>
      </w:tblPr>
      <w:tr>
        <w:trPr>
          <w:cantSplit w:val="1"/>
          <w:trHeight w:hRule="exact" w:val="120"/>
        </w:trPr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5567"/>
            <w:textDirection w:val="lrTb"/>
            <w:tcBorders>
              <w:bottom w:val="single" w:sz="4" w:space="0" w:color="000000"/>
            </w:tcBorders>
            <w:gridSpan w:val="9"/>
          </w:tcPr>
          <w:p/>
        </w:tc>
      </w:tr>
      <w:tr>
        <w:trPr>
          <w:cantSplit w:val="1"/>
          <w:trHeight w:hRule="exact" w:val="370"/>
        </w:trPr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4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63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№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индикатора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2019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Индикатор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87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  <w:gridSpan w:val="2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188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Соответствие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68" w:right="69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Кол-во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материалов/ед.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информации,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установленное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НПА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79" w:right="82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Макс.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значение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баллах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2864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  <w:gridSpan w:val="2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756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Оценка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Эксперта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4" w:space="0" w:color="000000"/>
              <w:right w:val="single" w:sz="4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621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Примечания</w:t>
            </w:r>
          </w:p>
        </w:tc>
      </w:tr>
      <w:tr>
        <w:trPr>
          <w:cantSplit w:val="1"/>
          <w:trHeight w:hRule="exact" w:val="609"/>
        </w:trPr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286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Да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214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Нет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91" w:right="45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Соответствие/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несоответствие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right"/>
              <w:ind w:firstLine="0" w:left="133" w:right="220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Фактическое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количество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right w:val="single" w:sz="4" w:space="0" w:color="000000"/>
              <w:bottom w:val="single" w:sz="8" w:space="0" w:color="000000"/>
            </w:tcBorders>
            <w:vMerge w:val="continue"/>
          </w:tcPr>
          <w:p/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1.1.1.23.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276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Прим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рная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заявл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зачисл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-1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ю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анизацию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4,00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67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1.1.1.24.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737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зачисл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-1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ю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анизацию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4,00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67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1.1.1.25.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169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лич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антны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да)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ажд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рамм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4,00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340"/>
        </w:trPr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7635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  <w:gridSpan w:val="4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9" w:right="-20"/>
              <w:spacing w:before="43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ИТОГ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97" w:right="-20"/>
              <w:spacing w:before="43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25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402" w:right="-20"/>
              <w:spacing w:before="43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100,00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474" w:right="-20"/>
              <w:spacing w:before="43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76,00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97" w:right="-20"/>
              <w:spacing w:before="43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19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4" w:space="0" w:color="000000"/>
            </w:tcBorders>
          </w:tcPr>
          <w:p/>
        </w:tc>
      </w:tr>
    </w:tbl>
    <w:p>
      <w:pPr>
        <w:rPr>
          <w:rFonts w:ascii="Calibri" w:hAnsi="Calibri" w:cs="Calibri" w:eastAsia="Calibri"/>
          <w:sz w:val="20"/>
          <w:szCs w:val="20"/>
        </w:rPr>
        <w:spacing w:before="0" w:after="5" w:lineRule="exact" w:line="200"/>
      </w:pPr>
    </w:p>
    <w:p>
      <w:pP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hanging="1903" w:left="2093" w:right="205"/>
        <w:spacing w:before="0" w:after="0" w:lineRule="auto" w:line="232"/>
        <w:widowControl w:val="0"/>
      </w:pP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Выводы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рекомендации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оценке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соответствия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информации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деятельности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организации,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размещенной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информационных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стендах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помещении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организации,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ее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содержанию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порядку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(форме)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размещения,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установленным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нормативными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правовыми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актами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23" w:lineRule="exact" w:line="24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51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стить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нда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анизации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ющи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нты: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55" w:left="1060" w:right="588"/>
        <w:spacing w:before="110" w:after="0" w:lineRule="auto" w:line="232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зам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стит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дит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филиал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анизации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(при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-1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наличии),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числ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фамилию,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имя,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(при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наличии)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зам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стит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лжн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сть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зам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стит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нта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ны,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адр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эл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чты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55" w:left="1060" w:right="260"/>
        <w:spacing w:before="81" w:after="0" w:lineRule="auto" w:line="232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азании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платны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ржд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ажд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рамм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пия)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55" w:left="1060" w:right="1046"/>
        <w:spacing w:before="79" w:after="0" w:lineRule="auto" w:line="232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стан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платы,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взима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дит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(за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дставит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й)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присм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тьми,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сваивающими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раммы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анизация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ствляющи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ят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сть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пия)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116" w:right="-20"/>
        <w:spacing w:before="81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Наим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лнит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рамм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0" w:left="1116" w:right="4354"/>
        <w:spacing w:before="110" w:after="0" w:lineRule="auto" w:line="354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1905" w:orient="landscape" w:w="16837"/>
          <w:pgMar w:bottom="850" w:footer="0" w:gutter="0" w:header="0" w:left="566" w:right="703" w:top="596"/>
          <w:pgNumType w:fmt="decimal"/>
          <w:cols w:equalWidth="1" w:num="1" w:space="708" w:sep="0"/>
        </w:sectPr>
      </w:pPr>
      <w:r>
        <mc:AlternateContent>
          <mc:Choice Requires="wps">
            <w:drawing>
              <wp:anchor allowOverlap="1" layoutInCell="0" relativeHeight="1607" locked="0" simplePos="0" distL="114300" distT="0" distR="114300" distB="0" behindDoc="1">
                <wp:simplePos x="0" y="0"/>
                <wp:positionH relativeFrom="page">
                  <wp:posOffset>359994</wp:posOffset>
                </wp:positionH>
                <wp:positionV relativeFrom="paragraph">
                  <wp:posOffset>2427850</wp:posOffset>
                </wp:positionV>
                <wp:extent cx="9879164" cy="42748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79164" cy="42748"/>
                        </a:xfrm>
                        <a:custGeom>
                          <a:avLst/>
                          <a:pathLst>
                            <a:path w="9879164" h="42748">
                              <a:moveTo>
                                <a:pt x="0" y="0"/>
                              </a:moveTo>
                              <a:lnTo>
                                <a:pt x="0" y="42748"/>
                              </a:lnTo>
                              <a:lnTo>
                                <a:pt x="9879164" y="42748"/>
                              </a:lnTo>
                              <a:lnTo>
                                <a:pt x="98791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394EC"/>
                        </a:solidFill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лич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антны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да)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ажд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рамм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Наим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адаптир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раммы</w:t>
      </w:r>
    </w:p>
    <w:p>
      <w:pP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6663" w:right="-20"/>
        <w:spacing w:before="0" w:after="0" w:lineRule="auto" w:line="240"/>
        <w:widowControl w:val="0"/>
      </w:pPr>
      <w:r>
        <mc:AlternateContent>
          <mc:Choice Requires="wpg">
            <w:drawing>
              <wp:anchor allowOverlap="1" layoutInCell="0" relativeHeight="1865" locked="0" simplePos="0" distL="114300" distT="0" distR="114300" distB="0" behindDoc="1">
                <wp:simplePos x="0" y="0"/>
                <wp:positionH relativeFrom="page">
                  <wp:posOffset>359994</wp:posOffset>
                </wp:positionH>
                <wp:positionV relativeFrom="paragraph">
                  <wp:posOffset>-198463</wp:posOffset>
                </wp:positionV>
                <wp:extent cx="9885349" cy="671410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885349" cy="671410"/>
                          <a:chOff x="0" y="0"/>
                          <a:chExt cx="9885349" cy="671410"/>
                        </a:xfrm>
                        <a:noFill/>
                      </wpg:grpSpPr>
                      <pic:pic>
                        <pic:nvPicPr>
                          <pic:cNvPr id="24" name="Picture 24"/>
                          <pic:cNvPicPr/>
                        </pic:nvPicPr>
                        <pic:blipFill>
                          <a:blip r:embed="Ra2c40be5a0d645c2"/>
                          <a:stretch/>
                        </pic:blipFill>
                        <pic:spPr>
                          <a:xfrm rot="0">
                            <a:off x="24384" y="0"/>
                            <a:ext cx="615226" cy="615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5" name="Shape 25"/>
                        <wps:cNvSpPr/>
                        <wps:spPr>
                          <a:xfrm rot="0">
                            <a:off x="0" y="628663"/>
                            <a:ext cx="9885349" cy="42747"/>
                          </a:xfrm>
                          <a:custGeom>
                            <a:avLst/>
                            <a:pathLst>
                              <a:path w="9885349" h="42747">
                                <a:moveTo>
                                  <a:pt x="0" y="0"/>
                                </a:moveTo>
                                <a:lnTo>
                                  <a:pt x="0" y="42747"/>
                                </a:lnTo>
                                <a:lnTo>
                                  <a:pt x="9885349" y="42747"/>
                                </a:lnTo>
                                <a:lnTo>
                                  <a:pt x="98853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394EC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ЭИАС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"РЕГИОН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нОКОу"</w:t>
      </w:r>
      <w:r>
        <mc:AlternateContent>
          <mc:Choice Requires="wps">
            <w:drawing>
              <wp:anchor allowOverlap="1" layoutInCell="0" relativeHeight="1846" locked="0" simplePos="0" distL="114300" distT="0" distR="114300" distB="0" behindDoc="1">
                <wp:simplePos x="0" y="0"/>
                <wp:positionH relativeFrom="page">
                  <wp:posOffset>359994</wp:posOffset>
                </wp:positionH>
                <wp:positionV relativeFrom="page">
                  <wp:posOffset>7018058</wp:posOffset>
                </wp:positionV>
                <wp:extent cx="9879164" cy="42748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79164" cy="42748"/>
                        </a:xfrm>
                        <a:custGeom>
                          <a:avLst/>
                          <a:pathLst>
                            <a:path w="9879164" h="42748">
                              <a:moveTo>
                                <a:pt x="0" y="0"/>
                              </a:moveTo>
                              <a:lnTo>
                                <a:pt x="0" y="42748"/>
                              </a:lnTo>
                              <a:lnTo>
                                <a:pt x="9879164" y="42748"/>
                              </a:lnTo>
                              <a:lnTo>
                                <a:pt x="98791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394EC"/>
                        </a:solidFill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spacing w:before="0" w:after="15" w:lineRule="exact" w:line="200"/>
      </w:pPr>
    </w:p>
    <w:p>
      <w:pP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446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Бланк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№2.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spacing w:before="0" w:after="17" w:lineRule="exact" w:line="220"/>
      </w:pPr>
    </w:p>
    <w:p>
      <w:pP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center"/>
        <w:ind w:firstLine="0" w:left="332" w:right="310"/>
        <w:spacing w:before="0" w:after="0" w:lineRule="auto" w:line="232"/>
        <w:widowControl w:val="0"/>
      </w:pP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Анализ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соответствия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информации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деятельности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организации,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размещенной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официальном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сайте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организации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информационно-телекоммуникационной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сети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3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«Интернет»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(далее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сайт),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ее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содержанию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порядку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(форме)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размещения,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установленным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нормативными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правовыми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актами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(параметр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1.1.2)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32" w:lineRule="exact" w:line="240"/>
      </w:pPr>
    </w:p>
    <w:tbl>
      <w:tblPr>
        <w:jc w:val="left"/>
        <w:tblLayout w:type="fixed"/>
        <w:tblCellMar>
          <w:left w:type="dxa" w:w="0"/>
          <w:top w:type="dxa" w:w="0"/>
          <w:right w:type="dxa" w:w="0"/>
          <w:bottom w:type="dxa" w:w="0"/>
        </w:tblCellMar>
        <w:tblInd w:type="dxa" w:w="0"/>
      </w:tblPr>
      <w:tr>
        <w:trPr>
          <w:cantSplit w:val="1"/>
          <w:trHeight w:hRule="exact" w:val="340"/>
        </w:trPr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237"/>
            <w:textDirection w:val="lrTb"/>
            <w:tcBorders>
              <w:left w:val="single" w:sz="4" w:space="0" w:color="000000"/>
              <w:top w:val="single" w:sz="4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43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№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индикатора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2019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Индикатор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87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  <w:gridSpan w:val="2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188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Соответствие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68" w:right="69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Кол-во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материалов/ед.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информации,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установленное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НПА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79" w:right="82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Макс.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значение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баллах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2864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  <w:gridSpan w:val="2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756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Оценка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Эксперта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4" w:space="0" w:color="000000"/>
              <w:right w:val="single" w:sz="4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621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Примечания</w:t>
            </w:r>
          </w:p>
        </w:tc>
      </w:tr>
      <w:tr>
        <w:trPr>
          <w:cantSplit w:val="1"/>
          <w:trHeight w:hRule="exact" w:val="639"/>
        </w:trPr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237"/>
            <w:textDirection w:val="lrTb"/>
            <w:tcBorders>
              <w:left w:val="single" w:sz="4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286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Да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214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Нет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91" w:right="45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Соответствие/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несоответствие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right"/>
              <w:ind w:firstLine="0" w:left="133" w:right="220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Фактическое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количество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right w:val="single" w:sz="4" w:space="0" w:color="000000"/>
              <w:bottom w:val="single" w:sz="8" w:space="0" w:color="000000"/>
            </w:tcBorders>
            <w:vMerge w:val="continue"/>
          </w:tcPr>
          <w:p/>
        </w:tc>
      </w:tr>
      <w:tr>
        <w:trPr>
          <w:cantSplit w:val="1"/>
          <w:trHeight w:hRule="exact" w:val="12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37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85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1.1.2.1.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811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здания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293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сайта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ваниям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785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аза.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Отс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дразд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"Осн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ния"</w:t>
            </w:r>
          </w:p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37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85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1.1.2.2.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1347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дит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/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дит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193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Отс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дразд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"Осн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ния"</w:t>
            </w:r>
          </w:p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37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85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1.1.2.3.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472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филиал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(при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наличии)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193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Отс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дразд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"Осн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ния"</w:t>
            </w:r>
          </w:p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37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85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1.1.2.4.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382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жим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рафи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ты,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нта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адр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эл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чты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193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Отс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дразд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"Осн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ния"</w:t>
            </w:r>
          </w:p>
        </w:tc>
      </w:tr>
      <w:tr>
        <w:trPr>
          <w:cantSplit w:val="1"/>
          <w:trHeight w:hRule="exact" w:val="2081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37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85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1.1.2.5.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69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правл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числ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наим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дразд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правл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ния),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фамилия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ства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26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лжн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дит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дразд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ний,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дразд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ний,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15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адр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фициальны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сайт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аци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"Инт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т"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дразд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(при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наличии),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адр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эл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чты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дразд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(при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наличии)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466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п.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5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Устава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</w:t>
            </w:r>
          </w:p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37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85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1.1.2.6.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144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-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дразд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правл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ния)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37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85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1.1.2.7.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398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дразд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правл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ния)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34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37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85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1.1.2.8.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40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Устав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пия)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67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4" w:space="0" w:color="000000"/>
            </w:tcBorders>
          </w:tcPr>
          <w:p/>
        </w:tc>
      </w:tr>
    </w:tbl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1905" w:orient="landscape" w:w="16837"/>
          <w:pgMar w:bottom="850" w:footer="0" w:gutter="0" w:header="0" w:left="586" w:right="703" w:top="596"/>
          <w:pgNumType w:fmt="decimal"/>
          <w:cols w:equalWidth="1" w:num="1" w:space="708" w:sep="0"/>
        </w:sectPr>
      </w:pPr>
    </w:p>
    <w:p>
      <w:pP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6683" w:right="-20"/>
        <w:spacing w:before="0" w:after="0" w:lineRule="auto" w:line="240"/>
        <w:widowControl w:val="0"/>
      </w:pPr>
      <w:r>
        <mc:AlternateContent>
          <mc:Choice Requires="wps">
            <w:drawing>
              <wp:anchor allowOverlap="1" layoutInCell="0" relativeHeight="1913" locked="0" simplePos="0" distL="114300" distT="0" distR="114300" distB="0" behindDoc="1">
                <wp:simplePos x="0" y="0"/>
                <wp:positionH relativeFrom="page">
                  <wp:posOffset>384378</wp:posOffset>
                </wp:positionH>
                <wp:positionV relativeFrom="paragraph">
                  <wp:posOffset>-198463</wp:posOffset>
                </wp:positionV>
                <wp:extent cx="615226" cy="615950"/>
                <wp:effectExtent l="0" t="0" r="0" b="0"/>
                <wp:wrapNone/>
                <wp:docPr id="27" name="drawingObject27"/>
                <wp:cNvGraphicFramePr/>
                <a:graphic>
                  <a:graphicData uri="http://schemas.openxmlformats.org/drawingml/2006/picture">
                    <pic:pic>
                      <pic:nvPicPr>
                        <pic:cNvPr id="28" name="Picture 28"/>
                        <pic:cNvPicPr/>
                      </pic:nvPicPr>
                      <pic:blipFill>
                        <a:blip r:embed="Re52a4103232144bb"/>
                        <a:stretch/>
                      </pic:blipFill>
                      <pic:spPr>
                        <a:xfrm rot="0">
                          <a:ext cx="615226" cy="6159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ЭИАС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"РЕГИОН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нОКОу"</w:t>
      </w:r>
      <w:r>
        <mc:AlternateContent>
          <mc:Choice Requires="wps">
            <w:drawing>
              <wp:anchor allowOverlap="1" layoutInCell="0" relativeHeight="1912" locked="0" simplePos="0" distL="114300" distT="0" distR="114300" distB="0" behindDoc="1">
                <wp:simplePos x="0" y="0"/>
                <wp:positionH relativeFrom="page">
                  <wp:posOffset>359994</wp:posOffset>
                </wp:positionH>
                <wp:positionV relativeFrom="page">
                  <wp:posOffset>7018058</wp:posOffset>
                </wp:positionV>
                <wp:extent cx="9879164" cy="42748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79164" cy="42748"/>
                        </a:xfrm>
                        <a:custGeom>
                          <a:avLst/>
                          <a:pathLst>
                            <a:path w="9879164" h="42748">
                              <a:moveTo>
                                <a:pt x="0" y="0"/>
                              </a:moveTo>
                              <a:lnTo>
                                <a:pt x="0" y="42748"/>
                              </a:lnTo>
                              <a:lnTo>
                                <a:pt x="9879164" y="42748"/>
                              </a:lnTo>
                              <a:lnTo>
                                <a:pt x="98791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394EC"/>
                        </a:solidFill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05" w:lineRule="exact" w:line="240"/>
      </w:pPr>
    </w:p>
    <w:tbl>
      <w:tblPr>
        <w:jc w:val="left"/>
        <w:tblLayout w:type="fixed"/>
        <w:tblCellMar>
          <w:left w:type="dxa" w:w="0"/>
          <w:top w:type="dxa" w:w="0"/>
          <w:right w:type="dxa" w:w="0"/>
          <w:bottom w:type="dxa" w:w="0"/>
        </w:tblCellMar>
        <w:tblInd w:type="dxa" w:w="0"/>
      </w:tblPr>
      <w:tr>
        <w:trPr>
          <w:cantSplit w:val="1"/>
          <w:trHeight w:hRule="exact" w:val="120"/>
        </w:trPr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5567"/>
            <w:textDirection w:val="lrTb"/>
            <w:tcBorders>
              <w:bottom w:val="single" w:sz="4" w:space="0" w:color="000000"/>
            </w:tcBorders>
            <w:gridSpan w:val="9"/>
          </w:tcPr>
          <w:p/>
        </w:tc>
      </w:tr>
      <w:tr>
        <w:trPr>
          <w:cantSplit w:val="1"/>
          <w:trHeight w:hRule="exact" w:val="340"/>
        </w:trPr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4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63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№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индикатора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2019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Индикатор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87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  <w:gridSpan w:val="2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188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Соответствие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68" w:right="69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Кол-во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материалов/ед.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информации,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установленное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НПА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79" w:right="82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Макс.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значение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баллах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2864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  <w:gridSpan w:val="2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756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Оценка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Эксперта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4" w:space="0" w:color="000000"/>
              <w:right w:val="single" w:sz="4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621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Примечания</w:t>
            </w:r>
          </w:p>
        </w:tc>
      </w:tr>
      <w:tr>
        <w:trPr>
          <w:cantSplit w:val="1"/>
          <w:trHeight w:hRule="exact" w:val="639"/>
        </w:trPr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286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Да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214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Нет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91" w:right="45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Соответствие/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несоответствие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right"/>
              <w:ind w:firstLine="0" w:left="133" w:right="220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Фактическое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количество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right w:val="single" w:sz="4" w:space="0" w:color="000000"/>
              <w:bottom w:val="single" w:sz="8" w:space="0" w:color="000000"/>
            </w:tcBorders>
            <w:vMerge w:val="continue"/>
          </w:tcPr>
          <w:p/>
        </w:tc>
      </w:tr>
      <w:tr>
        <w:trPr>
          <w:cantSplit w:val="1"/>
          <w:trHeight w:hRule="exact" w:val="8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05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1.1.2.9.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130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Лиц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нзия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ствл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ят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прил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ниями)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пия)/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свид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дарств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дитации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прил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ниями)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пия)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67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12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1.1.2.10.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165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План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финанс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зяйств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ят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ржд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стан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ссийс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ряд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или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юдж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щий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пия)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ним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10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56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1.1.2.11.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315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Отч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финанс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зяйств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ят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ржд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стан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ссийс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ряд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или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юдж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щий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пия)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12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1.1.2.12.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13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альный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лам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нтир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ющий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правила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расп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ряд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чающи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пия)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68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ша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нта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5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визит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ржд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лас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вания.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Отс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ш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</w:p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1.1.2.13.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13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альный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лам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нтир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ющий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правила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расп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ряд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пия)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34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1.1.2.14.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40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тивный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пия)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8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1.1.2.15.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407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альный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лам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нтир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ющий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правила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чающи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пия)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79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ша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нта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визит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ржд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лас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вания</w:t>
            </w:r>
          </w:p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1.1.2.16.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520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альный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лам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нтир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ющий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жим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занятий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чающи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пия)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8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1.1.2.17.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1064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альный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лам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нтир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ющий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рмы,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дичн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ряд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нтр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атт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чающи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пия)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79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ша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нта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визит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ржд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лас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вания</w:t>
            </w:r>
          </w:p>
        </w:tc>
      </w:tr>
      <w:tr>
        <w:trPr>
          <w:cantSplit w:val="1"/>
          <w:trHeight w:hRule="exact" w:val="8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1.1.2.18.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26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альный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лам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нтир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ющий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ряд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да,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тчисл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сстан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чающи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пия)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79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ша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нта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визит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ржд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лас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вания</w:t>
            </w:r>
          </w:p>
        </w:tc>
      </w:tr>
    </w:tbl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1905" w:orient="landscape" w:w="16837"/>
          <w:pgMar w:bottom="850" w:footer="0" w:gutter="0" w:header="0" w:left="566" w:right="703" w:top="596"/>
          <w:pgNumType w:fmt="decimal"/>
          <w:cols w:equalWidth="1" w:num="1" w:space="708" w:sep="0"/>
        </w:sectPr>
      </w:pPr>
    </w:p>
    <w:p>
      <w:pP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6683" w:right="-20"/>
        <w:spacing w:before="0" w:after="0" w:lineRule="auto" w:line="240"/>
        <w:widowControl w:val="0"/>
      </w:pPr>
      <w:r>
        <mc:AlternateContent>
          <mc:Choice Requires="wps">
            <w:drawing>
              <wp:anchor allowOverlap="1" layoutInCell="0" relativeHeight="2196" locked="0" simplePos="0" distL="114300" distT="0" distR="114300" distB="0" behindDoc="1">
                <wp:simplePos x="0" y="0"/>
                <wp:positionH relativeFrom="page">
                  <wp:posOffset>384378</wp:posOffset>
                </wp:positionH>
                <wp:positionV relativeFrom="paragraph">
                  <wp:posOffset>-198463</wp:posOffset>
                </wp:positionV>
                <wp:extent cx="615226" cy="615950"/>
                <wp:effectExtent l="0" t="0" r="0" b="0"/>
                <wp:wrapNone/>
                <wp:docPr id="30" name="drawingObject30"/>
                <wp:cNvGraphicFramePr/>
                <a:graphic>
                  <a:graphicData uri="http://schemas.openxmlformats.org/drawingml/2006/picture">
                    <pic:pic>
                      <pic:nvPicPr>
                        <pic:cNvPr id="31" name="Picture 31"/>
                        <pic:cNvPicPr/>
                      </pic:nvPicPr>
                      <pic:blipFill>
                        <a:blip r:embed="R9e7a09d893984c92"/>
                        <a:stretch/>
                      </pic:blipFill>
                      <pic:spPr>
                        <a:xfrm rot="0">
                          <a:ext cx="615226" cy="6159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ЭИАС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"РЕГИОН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нОКОу"</w:t>
      </w:r>
      <w:r>
        <mc:AlternateContent>
          <mc:Choice Requires="wps">
            <w:drawing>
              <wp:anchor allowOverlap="1" layoutInCell="0" relativeHeight="2195" locked="0" simplePos="0" distL="114300" distT="0" distR="114300" distB="0" behindDoc="1">
                <wp:simplePos x="0" y="0"/>
                <wp:positionH relativeFrom="page">
                  <wp:posOffset>359994</wp:posOffset>
                </wp:positionH>
                <wp:positionV relativeFrom="page">
                  <wp:posOffset>7018058</wp:posOffset>
                </wp:positionV>
                <wp:extent cx="9879164" cy="42748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79164" cy="42748"/>
                        </a:xfrm>
                        <a:custGeom>
                          <a:avLst/>
                          <a:pathLst>
                            <a:path w="9879164" h="42748">
                              <a:moveTo>
                                <a:pt x="0" y="0"/>
                              </a:moveTo>
                              <a:lnTo>
                                <a:pt x="0" y="42748"/>
                              </a:lnTo>
                              <a:lnTo>
                                <a:pt x="9879164" y="42748"/>
                              </a:lnTo>
                              <a:lnTo>
                                <a:pt x="98791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394EC"/>
                        </a:solidFill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05" w:lineRule="exact" w:line="240"/>
      </w:pPr>
    </w:p>
    <w:tbl>
      <w:tblPr>
        <w:jc w:val="left"/>
        <w:tblLayout w:type="fixed"/>
        <w:tblCellMar>
          <w:left w:type="dxa" w:w="0"/>
          <w:top w:type="dxa" w:w="0"/>
          <w:right w:type="dxa" w:w="0"/>
          <w:bottom w:type="dxa" w:w="0"/>
        </w:tblCellMar>
        <w:tblInd w:type="dxa" w:w="0"/>
      </w:tblPr>
      <w:tr>
        <w:trPr>
          <w:cantSplit w:val="1"/>
          <w:trHeight w:hRule="exact" w:val="120"/>
        </w:trPr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5567"/>
            <w:textDirection w:val="lrTb"/>
            <w:tcBorders>
              <w:bottom w:val="single" w:sz="4" w:space="0" w:color="000000"/>
            </w:tcBorders>
            <w:gridSpan w:val="9"/>
          </w:tcPr>
          <w:p/>
        </w:tc>
      </w:tr>
      <w:tr>
        <w:trPr>
          <w:cantSplit w:val="1"/>
          <w:trHeight w:hRule="exact" w:val="340"/>
        </w:trPr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4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63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№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индикатора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2019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Индикатор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87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  <w:gridSpan w:val="2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188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Соответствие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68" w:right="69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Кол-во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материалов/ед.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информации,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установленное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НПА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79" w:right="82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Макс.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значение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баллах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2864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  <w:gridSpan w:val="2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756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Оценка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Эксперта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4" w:space="0" w:color="000000"/>
              <w:right w:val="single" w:sz="4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621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Примечания</w:t>
            </w:r>
          </w:p>
        </w:tc>
      </w:tr>
      <w:tr>
        <w:trPr>
          <w:cantSplit w:val="1"/>
          <w:trHeight w:hRule="exact" w:val="639"/>
        </w:trPr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286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Да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214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Нет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91" w:right="45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Соответствие/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несоответствие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right"/>
              <w:ind w:firstLine="0" w:left="133" w:right="220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Фактическое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количество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right w:val="single" w:sz="4" w:space="0" w:color="000000"/>
              <w:bottom w:val="single" w:sz="8" w:space="0" w:color="000000"/>
            </w:tcBorders>
            <w:vMerge w:val="continue"/>
          </w:tcPr>
          <w:p/>
        </w:tc>
      </w:tr>
      <w:tr>
        <w:trPr>
          <w:cantSplit w:val="1"/>
          <w:trHeight w:hRule="exact" w:val="12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1.1.2.19.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405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альный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лам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нтир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ющий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ряд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стан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ш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чающимися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(или)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дит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лями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(за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дставит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лями)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рш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чающи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пия)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79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ша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нта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визит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ржд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лас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вания</w:t>
            </w:r>
          </w:p>
        </w:tc>
      </w:tr>
      <w:tr>
        <w:trPr>
          <w:cantSplit w:val="1"/>
          <w:trHeight w:hRule="exact" w:val="34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1.1.2.20.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40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Отч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льтата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сам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пия)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67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1.1.2.21.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1478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ц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азании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платны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1.1.2.22.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670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ржд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ажд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рамм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1.1.2.23.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93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стан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платы,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взима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дит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(за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дставит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й)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8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1.1.2.24.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138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дписания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ствляющи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дарств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нтр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(надз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р)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вания,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исп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дписаний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пия)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76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40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ализ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вня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вания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193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Отс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дразд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"О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"</w:t>
            </w:r>
          </w:p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1.1.2.26.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40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193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Отс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дразд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"О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"</w:t>
            </w:r>
          </w:p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1.1.2.27.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40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рмативны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193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Отс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дразд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"О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"</w:t>
            </w:r>
          </w:p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1.1.2.28.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right"/>
              <w:ind w:firstLine="0" w:left="-9" w:right="1082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числ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чающи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ализ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мым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льным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раммам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193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Отс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дразд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"О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"</w:t>
            </w:r>
          </w:p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1.1.2.29.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500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язы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ствля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тся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)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193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Отс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дразд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"О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"</w:t>
            </w:r>
          </w:p>
        </w:tc>
      </w:tr>
      <w:tr>
        <w:trPr>
          <w:cantSplit w:val="1"/>
          <w:trHeight w:hRule="exact" w:val="6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1.1.2.30.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both"/>
              <w:ind w:firstLine="0" w:left="40" w:right="796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йствия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дарств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дитации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раммы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(при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наличии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дарств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дитации)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193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Отс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дразд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"О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"</w:t>
            </w:r>
          </w:p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1.1.2.31.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540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Описани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раммы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азани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наим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вания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193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Отс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дразд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"О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"</w:t>
            </w:r>
          </w:p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1.1.2.32.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40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раммы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193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Отс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дразд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"О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"</w:t>
            </w:r>
          </w:p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1.1.2.33.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81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Описани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адаптир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раммы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азани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наим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вания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193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Отс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дразд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"О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"</w:t>
            </w:r>
          </w:p>
        </w:tc>
      </w:tr>
    </w:tbl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1905" w:orient="landscape" w:w="16837"/>
          <w:pgMar w:bottom="850" w:footer="0" w:gutter="0" w:header="0" w:left="566" w:right="703" w:top="596"/>
          <w:pgNumType w:fmt="decimal"/>
          <w:cols w:equalWidth="1" w:num="1" w:space="708" w:sep="0"/>
        </w:sectPr>
      </w:pPr>
    </w:p>
    <w:p>
      <w:pP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6683" w:right="-20"/>
        <w:spacing w:before="0" w:after="0" w:lineRule="auto" w:line="240"/>
        <w:widowControl w:val="0"/>
      </w:pPr>
      <w:r>
        <mc:AlternateContent>
          <mc:Choice Requires="wps">
            <w:drawing>
              <wp:anchor allowOverlap="1" layoutInCell="0" relativeHeight="2154" locked="0" simplePos="0" distL="114300" distT="0" distR="114300" distB="0" behindDoc="1">
                <wp:simplePos x="0" y="0"/>
                <wp:positionH relativeFrom="page">
                  <wp:posOffset>384378</wp:posOffset>
                </wp:positionH>
                <wp:positionV relativeFrom="paragraph">
                  <wp:posOffset>-198463</wp:posOffset>
                </wp:positionV>
                <wp:extent cx="615226" cy="615950"/>
                <wp:effectExtent l="0" t="0" r="0" b="0"/>
                <wp:wrapNone/>
                <wp:docPr id="33" name="drawingObject33"/>
                <wp:cNvGraphicFramePr/>
                <a:graphic>
                  <a:graphicData uri="http://schemas.openxmlformats.org/drawingml/2006/picture">
                    <pic:pic>
                      <pic:nvPicPr>
                        <pic:cNvPr id="34" name="Picture 34"/>
                        <pic:cNvPicPr/>
                      </pic:nvPicPr>
                      <pic:blipFill>
                        <a:blip r:embed="R19df9fa019414e56"/>
                        <a:stretch/>
                      </pic:blipFill>
                      <pic:spPr>
                        <a:xfrm rot="0">
                          <a:ext cx="615226" cy="6159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ЭИАС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"РЕГИОН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нОКОу"</w:t>
      </w:r>
      <w:r>
        <mc:AlternateContent>
          <mc:Choice Requires="wps">
            <w:drawing>
              <wp:anchor allowOverlap="1" layoutInCell="0" relativeHeight="2153" locked="0" simplePos="0" distL="114300" distT="0" distR="114300" distB="0" behindDoc="1">
                <wp:simplePos x="0" y="0"/>
                <wp:positionH relativeFrom="page">
                  <wp:posOffset>359994</wp:posOffset>
                </wp:positionH>
                <wp:positionV relativeFrom="page">
                  <wp:posOffset>7018058</wp:posOffset>
                </wp:positionV>
                <wp:extent cx="9879164" cy="42748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79164" cy="42748"/>
                        </a:xfrm>
                        <a:custGeom>
                          <a:avLst/>
                          <a:pathLst>
                            <a:path w="9879164" h="42748">
                              <a:moveTo>
                                <a:pt x="0" y="0"/>
                              </a:moveTo>
                              <a:lnTo>
                                <a:pt x="0" y="42748"/>
                              </a:lnTo>
                              <a:lnTo>
                                <a:pt x="9879164" y="42748"/>
                              </a:lnTo>
                              <a:lnTo>
                                <a:pt x="98791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394EC"/>
                        </a:solidFill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05" w:lineRule="exact" w:line="240"/>
      </w:pPr>
    </w:p>
    <w:tbl>
      <w:tblPr>
        <w:jc w:val="left"/>
        <w:tblLayout w:type="fixed"/>
        <w:tblCellMar>
          <w:left w:type="dxa" w:w="0"/>
          <w:top w:type="dxa" w:w="0"/>
          <w:right w:type="dxa" w:w="0"/>
          <w:bottom w:type="dxa" w:w="0"/>
        </w:tblCellMar>
        <w:tblInd w:type="dxa" w:w="0"/>
      </w:tblPr>
      <w:tr>
        <w:trPr>
          <w:cantSplit w:val="1"/>
          <w:trHeight w:hRule="exact" w:val="120"/>
        </w:trPr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5567"/>
            <w:textDirection w:val="lrTb"/>
            <w:tcBorders>
              <w:bottom w:val="single" w:sz="4" w:space="0" w:color="000000"/>
            </w:tcBorders>
            <w:gridSpan w:val="9"/>
          </w:tcPr>
          <w:p/>
        </w:tc>
      </w:tr>
      <w:tr>
        <w:trPr>
          <w:cantSplit w:val="1"/>
          <w:trHeight w:hRule="exact" w:val="340"/>
        </w:trPr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4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63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№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индикатора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2019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Индикатор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87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  <w:gridSpan w:val="2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188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Соответствие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68" w:right="69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Кол-во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материалов/ед.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информации,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установленное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НПА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79" w:right="82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Макс.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значение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баллах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2864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  <w:gridSpan w:val="2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756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Оценка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Эксперта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4" w:space="0" w:color="000000"/>
              <w:right w:val="single" w:sz="4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621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Примечания</w:t>
            </w:r>
          </w:p>
        </w:tc>
      </w:tr>
      <w:tr>
        <w:trPr>
          <w:cantSplit w:val="1"/>
          <w:trHeight w:hRule="exact" w:val="639"/>
        </w:trPr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286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Да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214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Нет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91" w:right="45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Соответствие/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несоответствие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right"/>
              <w:ind w:firstLine="0" w:left="133" w:right="220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Фактическое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количество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right w:val="single" w:sz="4" w:space="0" w:color="000000"/>
              <w:bottom w:val="single" w:sz="8" w:space="0" w:color="000000"/>
            </w:tcBorders>
            <w:vMerge w:val="continue"/>
          </w:tcPr>
          <w:p/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1.1.2.34.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40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адаптир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раммы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193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Отс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дразд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"О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"</w:t>
            </w:r>
          </w:p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1.1.2.35.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28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Описани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лнит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рамм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азани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наим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вания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193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Отс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дразд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"О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"</w:t>
            </w:r>
          </w:p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1.1.2.36.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40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лнит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рамм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193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Отс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дразд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"О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"</w:t>
            </w:r>
          </w:p>
        </w:tc>
      </w:tr>
      <w:tr>
        <w:trPr>
          <w:cantSplit w:val="1"/>
          <w:trHeight w:hRule="exact" w:val="6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1.1.2.37.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678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чим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раммам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дисциплин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ажд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дисциплин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став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раммы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193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Отс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дразд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"О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"</w:t>
            </w:r>
          </w:p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1.1.2.38.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423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рамм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дисциплин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ажд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дисциплин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став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раммы)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193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Отс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дразд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"О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"</w:t>
            </w:r>
          </w:p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1.1.2.39.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540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план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прил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пии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193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Отс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дразд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"О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"</w:t>
            </w:r>
          </w:p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1.1.2.40.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779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ндарн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рафи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прил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пии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193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Отс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дразд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"О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"</w:t>
            </w:r>
          </w:p>
        </w:tc>
      </w:tr>
      <w:tr>
        <w:trPr>
          <w:cantSplit w:val="1"/>
          <w:trHeight w:hRule="exact" w:val="6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1.1.2.41.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433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дич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нта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разра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танны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ц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сса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193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Отс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дразд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"О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"</w:t>
            </w:r>
          </w:p>
        </w:tc>
      </w:tr>
      <w:tr>
        <w:trPr>
          <w:cantSplit w:val="1"/>
          <w:trHeight w:hRule="exact" w:val="6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1.1.2.42.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441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ральны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дарств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стандарта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стандарта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8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1.1.2.43.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109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ральны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дарств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стандарт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стандарт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или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рссыл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ющи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нты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сайт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Минист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рства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ссийс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рации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8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1.1.2.44.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422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дит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фамилию,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имя,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(при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наличии)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дит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ля,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лжн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дит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ля,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нта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ны,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адр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эл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чты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67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10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76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1.1.2.45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130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зам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стит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дит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филиал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(при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наличии),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числ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фамилию,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имя,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(при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наличии)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зам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стит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лжн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зам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стит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нта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ны,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адр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эл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чты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1.1.2.46.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139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Фамилию,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имя,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(при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наличии)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67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4" w:space="0" w:color="000000"/>
            </w:tcBorders>
          </w:tcPr>
          <w:p/>
        </w:tc>
      </w:tr>
    </w:tbl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1905" w:orient="landscape" w:w="16837"/>
          <w:pgMar w:bottom="850" w:footer="0" w:gutter="0" w:header="0" w:left="566" w:right="703" w:top="596"/>
          <w:pgNumType w:fmt="decimal"/>
          <w:cols w:equalWidth="1" w:num="1" w:space="708" w:sep="0"/>
        </w:sectPr>
      </w:pPr>
    </w:p>
    <w:p>
      <w:pP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6683" w:right="-20"/>
        <w:spacing w:before="0" w:after="0" w:lineRule="auto" w:line="240"/>
        <w:widowControl w:val="0"/>
      </w:pPr>
      <w:r>
        <mc:AlternateContent>
          <mc:Choice Requires="wps">
            <w:drawing>
              <wp:anchor allowOverlap="1" layoutInCell="0" relativeHeight="1730" locked="0" simplePos="0" distL="114300" distT="0" distR="114300" distB="0" behindDoc="1">
                <wp:simplePos x="0" y="0"/>
                <wp:positionH relativeFrom="page">
                  <wp:posOffset>384378</wp:posOffset>
                </wp:positionH>
                <wp:positionV relativeFrom="paragraph">
                  <wp:posOffset>-198463</wp:posOffset>
                </wp:positionV>
                <wp:extent cx="615226" cy="615950"/>
                <wp:effectExtent l="0" t="0" r="0" b="0"/>
                <wp:wrapNone/>
                <wp:docPr id="36" name="drawingObject36"/>
                <wp:cNvGraphicFramePr/>
                <a:graphic>
                  <a:graphicData uri="http://schemas.openxmlformats.org/drawingml/2006/picture">
                    <pic:pic>
                      <pic:nvPicPr>
                        <pic:cNvPr id="37" name="Picture 37"/>
                        <pic:cNvPicPr/>
                      </pic:nvPicPr>
                      <pic:blipFill>
                        <a:blip r:embed="Rd54db449779140ee"/>
                        <a:stretch/>
                      </pic:blipFill>
                      <pic:spPr>
                        <a:xfrm rot="0">
                          <a:ext cx="615226" cy="6159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ЭИАС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"РЕГИОН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нОКОу"</w:t>
      </w:r>
      <w:r>
        <mc:AlternateContent>
          <mc:Choice Requires="wps">
            <w:drawing>
              <wp:anchor allowOverlap="1" layoutInCell="0" relativeHeight="1729" locked="0" simplePos="0" distL="114300" distT="0" distR="114300" distB="0" behindDoc="1">
                <wp:simplePos x="0" y="0"/>
                <wp:positionH relativeFrom="page">
                  <wp:posOffset>359994</wp:posOffset>
                </wp:positionH>
                <wp:positionV relativeFrom="page">
                  <wp:posOffset>7018058</wp:posOffset>
                </wp:positionV>
                <wp:extent cx="9879164" cy="42748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79164" cy="42748"/>
                        </a:xfrm>
                        <a:custGeom>
                          <a:avLst/>
                          <a:pathLst>
                            <a:path w="9879164" h="42748">
                              <a:moveTo>
                                <a:pt x="0" y="0"/>
                              </a:moveTo>
                              <a:lnTo>
                                <a:pt x="0" y="42748"/>
                              </a:lnTo>
                              <a:lnTo>
                                <a:pt x="9879164" y="42748"/>
                              </a:lnTo>
                              <a:lnTo>
                                <a:pt x="98791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394EC"/>
                        </a:solidFill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05" w:lineRule="exact" w:line="240"/>
      </w:pPr>
    </w:p>
    <w:tbl>
      <w:tblPr>
        <w:jc w:val="left"/>
        <w:tblLayout w:type="fixed"/>
        <w:tblCellMar>
          <w:left w:type="dxa" w:w="0"/>
          <w:top w:type="dxa" w:w="0"/>
          <w:right w:type="dxa" w:w="0"/>
          <w:bottom w:type="dxa" w:w="0"/>
        </w:tblCellMar>
        <w:tblInd w:type="dxa" w:w="0"/>
      </w:tblPr>
      <w:tr>
        <w:trPr>
          <w:cantSplit w:val="1"/>
          <w:trHeight w:hRule="exact" w:val="120"/>
        </w:trPr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5567"/>
            <w:textDirection w:val="lrTb"/>
            <w:tcBorders>
              <w:bottom w:val="single" w:sz="4" w:space="0" w:color="000000"/>
            </w:tcBorders>
            <w:gridSpan w:val="9"/>
          </w:tcPr>
          <w:p/>
        </w:tc>
      </w:tr>
      <w:tr>
        <w:trPr>
          <w:cantSplit w:val="1"/>
          <w:trHeight w:hRule="exact" w:val="340"/>
        </w:trPr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4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63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№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индикатора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2019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Индикатор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87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  <w:gridSpan w:val="2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188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Соответствие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68" w:right="69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Кол-во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материалов/ед.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информации,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установленное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НПА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79" w:right="82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Макс.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значение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баллах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2864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  <w:gridSpan w:val="2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756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Оценка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Эксперта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4" w:space="0" w:color="000000"/>
              <w:right w:val="single" w:sz="4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621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Примечания</w:t>
            </w:r>
          </w:p>
        </w:tc>
      </w:tr>
      <w:tr>
        <w:trPr>
          <w:cantSplit w:val="1"/>
          <w:trHeight w:hRule="exact" w:val="639"/>
        </w:trPr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286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Да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214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Нет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91" w:right="45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Соответствие/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несоответствие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right"/>
              <w:ind w:firstLine="0" w:left="133" w:right="220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Фактическое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количество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right w:val="single" w:sz="4" w:space="0" w:color="000000"/>
              <w:bottom w:val="single" w:sz="8" w:space="0" w:color="000000"/>
            </w:tcBorders>
            <w:vMerge w:val="continue"/>
          </w:tcPr>
          <w:p/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1.1.2.47.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338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Занима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ю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лжн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лжн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сти)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а/пр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дава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дисциплины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67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34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1.1.2.48.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40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Ур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вания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67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1.1.2.49.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828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Наим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направл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(или)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циальн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сти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67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1881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1.1.2.50.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620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Данны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выш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валифи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(или)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сси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(при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наличии)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265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выш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валифи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лам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нтир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направл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й),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здн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2017,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лич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час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16</w:t>
            </w:r>
          </w:p>
        </w:tc>
      </w:tr>
      <w:tr>
        <w:trPr>
          <w:cantSplit w:val="1"/>
          <w:trHeight w:hRule="exact" w:val="34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1.1.2.51.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40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щий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стаж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ты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67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34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1.1.2.52.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40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Стаж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циальн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сти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67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34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1.1.2.53.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40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наличии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67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8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1.1.2.54.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63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наличии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присп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исп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инвалидами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лицами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ранич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стями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вья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1.1.2.55.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323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ъ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тич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занятий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67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8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1.1.2.56.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94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ъ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тич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занятий,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присп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исп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инвалидами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лицами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ранич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стями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вья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34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1.1.2.57.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ind w:firstLine="0" w:left="40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наличии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67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6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1.1.2.58.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143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наличии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присп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исп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инвалидами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лицами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ранич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стями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вья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34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1.1.2.59.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40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наличии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ъ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рта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67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6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1.1.2.60.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77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наличии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ъ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рта,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присп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исп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инвалидами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лицами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ранич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стями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вья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4" w:space="0" w:color="000000"/>
            </w:tcBorders>
          </w:tcPr>
          <w:p/>
        </w:tc>
      </w:tr>
    </w:tbl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1905" w:orient="landscape" w:w="16837"/>
          <w:pgMar w:bottom="850" w:footer="0" w:gutter="0" w:header="0" w:left="566" w:right="703" w:top="596"/>
          <w:pgNumType w:fmt="decimal"/>
          <w:cols w:equalWidth="1" w:num="1" w:space="708" w:sep="0"/>
        </w:sectPr>
      </w:pPr>
    </w:p>
    <w:p>
      <w:pP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6683" w:right="-20"/>
        <w:spacing w:before="0" w:after="0" w:lineRule="auto" w:line="240"/>
        <w:widowControl w:val="0"/>
      </w:pPr>
      <w:r>
        <mc:AlternateContent>
          <mc:Choice Requires="wps">
            <w:drawing>
              <wp:anchor allowOverlap="1" layoutInCell="0" relativeHeight="1803" locked="0" simplePos="0" distL="114300" distT="0" distR="114300" distB="0" behindDoc="1">
                <wp:simplePos x="0" y="0"/>
                <wp:positionH relativeFrom="page">
                  <wp:posOffset>384378</wp:posOffset>
                </wp:positionH>
                <wp:positionV relativeFrom="paragraph">
                  <wp:posOffset>-198463</wp:posOffset>
                </wp:positionV>
                <wp:extent cx="615226" cy="615950"/>
                <wp:effectExtent l="0" t="0" r="0" b="0"/>
                <wp:wrapNone/>
                <wp:docPr id="39" name="drawingObject39"/>
                <wp:cNvGraphicFramePr/>
                <a:graphic>
                  <a:graphicData uri="http://schemas.openxmlformats.org/drawingml/2006/picture">
                    <pic:pic>
                      <pic:nvPicPr>
                        <pic:cNvPr id="40" name="Picture 40"/>
                        <pic:cNvPicPr/>
                      </pic:nvPicPr>
                      <pic:blipFill>
                        <a:blip r:embed="Ra62aabfc780141ed"/>
                        <a:stretch/>
                      </pic:blipFill>
                      <pic:spPr>
                        <a:xfrm rot="0">
                          <a:ext cx="615226" cy="6159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ЭИАС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"РЕГИОН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нОКОу"</w:t>
      </w:r>
      <w:r>
        <mc:AlternateContent>
          <mc:Choice Requires="wps">
            <w:drawing>
              <wp:anchor allowOverlap="1" layoutInCell="0" relativeHeight="1802" locked="0" simplePos="0" distL="114300" distT="0" distR="114300" distB="0" behindDoc="1">
                <wp:simplePos x="0" y="0"/>
                <wp:positionH relativeFrom="page">
                  <wp:posOffset>359994</wp:posOffset>
                </wp:positionH>
                <wp:positionV relativeFrom="page">
                  <wp:posOffset>7018058</wp:posOffset>
                </wp:positionV>
                <wp:extent cx="9879164" cy="42748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79164" cy="42748"/>
                        </a:xfrm>
                        <a:custGeom>
                          <a:avLst/>
                          <a:pathLst>
                            <a:path w="9879164" h="42748">
                              <a:moveTo>
                                <a:pt x="0" y="0"/>
                              </a:moveTo>
                              <a:lnTo>
                                <a:pt x="0" y="42748"/>
                              </a:lnTo>
                              <a:lnTo>
                                <a:pt x="9879164" y="42748"/>
                              </a:lnTo>
                              <a:lnTo>
                                <a:pt x="98791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394EC"/>
                        </a:solidFill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05" w:lineRule="exact" w:line="240"/>
      </w:pPr>
    </w:p>
    <w:tbl>
      <w:tblPr>
        <w:jc w:val="left"/>
        <w:tblLayout w:type="fixed"/>
        <w:tblCellMar>
          <w:left w:type="dxa" w:w="0"/>
          <w:top w:type="dxa" w:w="0"/>
          <w:right w:type="dxa" w:w="0"/>
          <w:bottom w:type="dxa" w:w="0"/>
        </w:tblCellMar>
        <w:tblInd w:type="dxa" w:w="0"/>
      </w:tblPr>
      <w:tr>
        <w:trPr>
          <w:cantSplit w:val="1"/>
          <w:trHeight w:hRule="exact" w:val="120"/>
        </w:trPr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5567"/>
            <w:textDirection w:val="lrTb"/>
            <w:tcBorders>
              <w:bottom w:val="single" w:sz="4" w:space="0" w:color="000000"/>
            </w:tcBorders>
            <w:gridSpan w:val="9"/>
          </w:tcPr>
          <w:p/>
        </w:tc>
      </w:tr>
      <w:tr>
        <w:trPr>
          <w:cantSplit w:val="1"/>
          <w:trHeight w:hRule="exact" w:val="340"/>
        </w:trPr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4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63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№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индикатора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2019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Индикатор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87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  <w:gridSpan w:val="2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188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Соответствие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68" w:right="69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Кол-во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материалов/ед.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информации,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установленное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НПА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79" w:right="82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Макс.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значение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баллах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2864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  <w:gridSpan w:val="2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756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Оценка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Эксперта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4" w:space="0" w:color="000000"/>
              <w:right w:val="single" w:sz="4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621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Примечания</w:t>
            </w:r>
          </w:p>
        </w:tc>
      </w:tr>
      <w:tr>
        <w:trPr>
          <w:cantSplit w:val="1"/>
          <w:trHeight w:hRule="exact" w:val="639"/>
        </w:trPr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286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Да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214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Нет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91" w:right="45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Соответствие/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несоответствие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right"/>
              <w:ind w:firstLine="0" w:left="133" w:right="220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Фактическое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количество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right w:val="single" w:sz="4" w:space="0" w:color="000000"/>
              <w:bottom w:val="single" w:sz="8" w:space="0" w:color="000000"/>
            </w:tcBorders>
            <w:vMerge w:val="continue"/>
          </w:tcPr>
          <w:p/>
        </w:tc>
      </w:tr>
      <w:tr>
        <w:trPr>
          <w:cantSplit w:val="1"/>
          <w:trHeight w:hRule="exact" w:val="34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1.1.2.61.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40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наличии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спитания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67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6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1.1.2.62.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348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наличии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спитания,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присп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исп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инвалидами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лицами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ранич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стями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вья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34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1.1.2.63.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40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питания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чающи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ся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67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1.1.2.64.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78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питания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чающи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инвалид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лиц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ранич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стями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вья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34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1.1.2.65.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40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вья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чающи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ся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67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6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1.1.2.66.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274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вья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чающи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инвалид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лиц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ранич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стями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вья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6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1.1.2.67.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671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здания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инвалид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лиц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ранич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стями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вья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6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1.1.2.68.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419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сист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мам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аци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тям/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эл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рса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10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1.1.2.69.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419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сист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мам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аци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тям/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эл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рса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присп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исп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инвалидами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лицами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ранич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стями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вья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34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1.1.2.70.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ind w:firstLine="0" w:left="40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эл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рса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6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1.1.2.71.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254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эл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рса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присп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исп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инвалидами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лицами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ранич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стями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вья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8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1.1.2.72.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147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наличии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циальны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тивн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индивид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инвалид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лиц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ранич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стями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вья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4" w:space="0" w:color="000000"/>
            </w:tcBorders>
          </w:tcPr>
          <w:p/>
        </w:tc>
      </w:tr>
    </w:tbl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1905" w:orient="landscape" w:w="16837"/>
          <w:pgMar w:bottom="850" w:footer="0" w:gutter="0" w:header="0" w:left="566" w:right="703" w:top="596"/>
          <w:pgNumType w:fmt="decimal"/>
          <w:cols w:equalWidth="1" w:num="1" w:space="708" w:sep="0"/>
        </w:sectPr>
      </w:pPr>
    </w:p>
    <w:p>
      <w:pP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6683" w:right="-20"/>
        <w:spacing w:before="0" w:after="0" w:lineRule="auto" w:line="240"/>
        <w:widowControl w:val="0"/>
      </w:pPr>
      <w:r>
        <mc:AlternateContent>
          <mc:Choice Requires="wps">
            <w:drawing>
              <wp:anchor allowOverlap="1" layoutInCell="0" relativeHeight="1842" locked="0" simplePos="0" distL="114300" distT="0" distR="114300" distB="0" behindDoc="1">
                <wp:simplePos x="0" y="0"/>
                <wp:positionH relativeFrom="page">
                  <wp:posOffset>384378</wp:posOffset>
                </wp:positionH>
                <wp:positionV relativeFrom="paragraph">
                  <wp:posOffset>-198463</wp:posOffset>
                </wp:positionV>
                <wp:extent cx="615226" cy="615950"/>
                <wp:effectExtent l="0" t="0" r="0" b="0"/>
                <wp:wrapNone/>
                <wp:docPr id="42" name="drawingObject42"/>
                <wp:cNvGraphicFramePr/>
                <a:graphic>
                  <a:graphicData uri="http://schemas.openxmlformats.org/drawingml/2006/picture">
                    <pic:pic>
                      <pic:nvPicPr>
                        <pic:cNvPr id="43" name="Picture 43"/>
                        <pic:cNvPicPr/>
                      </pic:nvPicPr>
                      <pic:blipFill>
                        <a:blip r:embed="R78a1a73605de4ff6"/>
                        <a:stretch/>
                      </pic:blipFill>
                      <pic:spPr>
                        <a:xfrm rot="0">
                          <a:ext cx="615226" cy="6159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ЭИАС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"РЕГИОН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нОКОу"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05" w:lineRule="exact" w:line="240"/>
      </w:pPr>
    </w:p>
    <w:tbl>
      <w:tblPr>
        <w:jc w:val="left"/>
        <w:tblLayout w:type="fixed"/>
        <w:tblCellMar>
          <w:left w:type="dxa" w:w="0"/>
          <w:top w:type="dxa" w:w="0"/>
          <w:right w:type="dxa" w:w="0"/>
          <w:bottom w:type="dxa" w:w="0"/>
        </w:tblCellMar>
        <w:tblInd w:type="dxa" w:w="0"/>
      </w:tblPr>
      <w:tr>
        <w:trPr>
          <w:cantSplit w:val="1"/>
          <w:trHeight w:hRule="exact" w:val="120"/>
        </w:trPr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5567"/>
            <w:textDirection w:val="lrTb"/>
            <w:tcBorders>
              <w:bottom w:val="single" w:sz="4" w:space="0" w:color="000000"/>
            </w:tcBorders>
            <w:gridSpan w:val="9"/>
          </w:tcPr>
          <w:p/>
        </w:tc>
      </w:tr>
      <w:tr>
        <w:trPr>
          <w:cantSplit w:val="1"/>
          <w:trHeight w:hRule="exact" w:val="340"/>
        </w:trPr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4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63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№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индикатора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2019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Индикатор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87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  <w:gridSpan w:val="2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188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Соответствие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68" w:right="69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Кол-во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материалов/ед.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информации,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установленное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НПА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79" w:right="82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Макс.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значение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баллах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2864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  <w:gridSpan w:val="2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756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Оценка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Эксперта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4" w:space="0" w:color="000000"/>
              <w:right w:val="single" w:sz="4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621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Примечания</w:t>
            </w:r>
          </w:p>
        </w:tc>
      </w:tr>
      <w:tr>
        <w:trPr>
          <w:cantSplit w:val="1"/>
          <w:trHeight w:hRule="exact" w:val="639"/>
        </w:trPr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286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Да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214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Нет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91" w:right="45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Соответствие/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несоответствие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right"/>
              <w:ind w:firstLine="0" w:left="133" w:right="220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Фактическое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количество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right w:val="single" w:sz="4" w:space="0" w:color="000000"/>
              <w:bottom w:val="single" w:sz="8" w:space="0" w:color="000000"/>
            </w:tcBorders>
            <w:vMerge w:val="continue"/>
          </w:tcPr>
          <w:p/>
        </w:tc>
      </w:tr>
      <w:tr>
        <w:trPr>
          <w:cantSplit w:val="1"/>
          <w:trHeight w:hRule="exact" w:val="1881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1.1.2.73.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68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наличии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ставл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чающимся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стип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ндий,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циальн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рж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наличии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жития,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рната,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числ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присп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исп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инвалидами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лицами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ранич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стями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вья,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лич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жилы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житии,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рнат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чающи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ся,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рмир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платы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живани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житии,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вып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67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1.1.2.74.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102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ъ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ят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щий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1.1.2.75.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342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Отч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ъ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ят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щий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1.1.2.76.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169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лич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антны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да)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ажд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рамм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721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азаны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даты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ансий</w:t>
            </w:r>
          </w:p>
        </w:tc>
      </w:tr>
      <w:tr>
        <w:trPr>
          <w:cantSplit w:val="1"/>
          <w:trHeight w:hRule="exact" w:val="1481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1.1.2.77.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30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Расп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рядит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льный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сам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правл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ниципальн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знач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ана,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эти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ъ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ссийс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рации)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тными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ррит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риями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ниципальн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пия)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67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1.1.2.78.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660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визиты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расп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рядит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зачисл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ю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анизацию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1.1.2.79.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276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Прим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рная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заявл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зачисл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-1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ю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анизацию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67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56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1.1.2.80.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737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зачисл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-1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ю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анизацию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1,25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67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4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340"/>
        </w:trPr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7635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  <w:gridSpan w:val="4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9" w:right="-20"/>
              <w:spacing w:before="44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ИТОГ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97" w:right="-20"/>
              <w:spacing w:before="44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80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402" w:right="-20"/>
              <w:spacing w:before="44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100,00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474" w:right="-20"/>
              <w:spacing w:before="44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26,25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97" w:right="-20"/>
              <w:spacing w:before="44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21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4" w:space="0" w:color="000000"/>
            </w:tcBorders>
          </w:tcPr>
          <w:p/>
        </w:tc>
      </w:tr>
    </w:tbl>
    <w:p>
      <w:pPr>
        <w:rPr>
          <w:rFonts w:ascii="Calibri" w:hAnsi="Calibri" w:cs="Calibri" w:eastAsia="Calibri"/>
          <w:sz w:val="20"/>
          <w:szCs w:val="20"/>
        </w:rPr>
        <w:spacing w:before="0" w:after="8" w:lineRule="exact" w:line="200"/>
      </w:pPr>
    </w:p>
    <w:p>
      <w:pP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center"/>
        <w:ind w:firstLine="0" w:left="72" w:right="89"/>
        <w:spacing w:before="0" w:after="0" w:lineRule="auto" w:line="232"/>
        <w:widowControl w:val="0"/>
      </w:pP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Выводы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рекомендации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оценке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соответствия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информации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деятельности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организации,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размещенной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официальном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сайте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организации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информационно-телекоммуникационной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сети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3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«Интернет»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(далее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сайт),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ее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содержанию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порядку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(форме)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размещения,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установленным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нормативными</w:t>
      </w:r>
    </w:p>
    <w:p>
      <w:pP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6829" w:right="-20"/>
        <w:spacing w:before="0" w:after="0" w:lineRule="auto" w:line="232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1905" w:orient="landscape" w:w="16837"/>
          <w:pgMar w:bottom="850" w:footer="0" w:gutter="0" w:header="0" w:left="566" w:right="703" w:top="596"/>
          <w:pgNumType w:fmt="decimal"/>
          <w:cols w:equalWidth="1" w:num="1" w:space="708" w:sep="0"/>
        </w:sectPr>
      </w:pPr>
      <w:r>
        <mc:AlternateContent>
          <mc:Choice Requires="wps">
            <w:drawing>
              <wp:anchor allowOverlap="1" layoutInCell="0" relativeHeight="1841" locked="0" simplePos="0" distL="114300" distT="0" distR="114300" distB="0" behindDoc="1">
                <wp:simplePos x="0" y="0"/>
                <wp:positionH relativeFrom="page">
                  <wp:posOffset>359994</wp:posOffset>
                </wp:positionH>
                <wp:positionV relativeFrom="paragraph">
                  <wp:posOffset>908054</wp:posOffset>
                </wp:positionV>
                <wp:extent cx="9879164" cy="42748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79164" cy="42748"/>
                        </a:xfrm>
                        <a:custGeom>
                          <a:avLst/>
                          <a:pathLst>
                            <a:path w="9879164" h="42748">
                              <a:moveTo>
                                <a:pt x="0" y="0"/>
                              </a:moveTo>
                              <a:lnTo>
                                <a:pt x="0" y="42748"/>
                              </a:lnTo>
                              <a:lnTo>
                                <a:pt x="9879164" y="42748"/>
                              </a:lnTo>
                              <a:lnTo>
                                <a:pt x="98791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394EC"/>
                        </a:solidFill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правовыми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актами</w:t>
      </w:r>
    </w:p>
    <w:p>
      <w:pP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6632" w:right="-20"/>
        <w:spacing w:before="0" w:after="0" w:lineRule="auto" w:line="240"/>
        <w:widowControl w:val="0"/>
      </w:pPr>
      <w:r>
        <mc:AlternateContent>
          <mc:Choice Requires="wpg">
            <w:drawing>
              <wp:anchor allowOverlap="1" layoutInCell="0" relativeHeight="3164" locked="0" simplePos="0" distL="114300" distT="0" distR="114300" distB="0" behindDoc="1">
                <wp:simplePos x="0" y="0"/>
                <wp:positionH relativeFrom="page">
                  <wp:posOffset>359994</wp:posOffset>
                </wp:positionH>
                <wp:positionV relativeFrom="paragraph">
                  <wp:posOffset>-198463</wp:posOffset>
                </wp:positionV>
                <wp:extent cx="9885349" cy="671410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885349" cy="671410"/>
                          <a:chOff x="0" y="0"/>
                          <a:chExt cx="9885349" cy="671410"/>
                        </a:xfrm>
                        <a:noFill/>
                      </wpg:grpSpPr>
                      <pic:pic>
                        <pic:nvPicPr>
                          <pic:cNvPr id="46" name="Picture 46"/>
                          <pic:cNvPicPr/>
                        </pic:nvPicPr>
                        <pic:blipFill>
                          <a:blip r:embed="R0459d972955f46d6"/>
                          <a:stretch/>
                        </pic:blipFill>
                        <pic:spPr>
                          <a:xfrm rot="0">
                            <a:off x="24384" y="0"/>
                            <a:ext cx="615226" cy="615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7" name="Shape 47"/>
                        <wps:cNvSpPr/>
                        <wps:spPr>
                          <a:xfrm rot="0">
                            <a:off x="0" y="628663"/>
                            <a:ext cx="9885349" cy="42747"/>
                          </a:xfrm>
                          <a:custGeom>
                            <a:avLst/>
                            <a:pathLst>
                              <a:path w="9885349" h="42747">
                                <a:moveTo>
                                  <a:pt x="0" y="0"/>
                                </a:moveTo>
                                <a:lnTo>
                                  <a:pt x="0" y="42747"/>
                                </a:lnTo>
                                <a:lnTo>
                                  <a:pt x="9885349" y="42747"/>
                                </a:lnTo>
                                <a:lnTo>
                                  <a:pt x="98853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394EC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ЭИАС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"РЕГИОН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нОКОу"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29" w:lineRule="exact" w:line="24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0" w:left="0" w:right="69"/>
        <w:spacing w:before="0" w:after="0" w:lineRule="auto" w:line="232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стить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фициальн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сайт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анизации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ющи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нты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тствии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рнадз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0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№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785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29.05.2014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14.05.2019)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«О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ржд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фициальн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сайта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анизации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аци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«Инт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4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дставл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нём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24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тствии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ГОСТ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7.0.8-2013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Сист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стандарт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рмации,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издат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изв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ивн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рмины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тв.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нтства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лир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ванию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17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2013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3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1185-ст),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частн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сти: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065" w:right="-20"/>
        <w:spacing w:before="79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жд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анизации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филиал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(при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наличии).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Отс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"Осн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ния"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55" w:left="1009" w:right="208"/>
        <w:spacing w:before="112" w:after="0" w:lineRule="auto" w:line="232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правл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анизации,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числ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наим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правл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ния),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фамилия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ства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лжн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дит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ний,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жд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ний,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адр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фициальны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сайт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аци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"Инт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т"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(при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наличии),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адр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эл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чты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(при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наличии).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5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Устава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анизации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0" w:left="1065" w:right="6608"/>
        <w:spacing w:before="79" w:after="0" w:lineRule="auto" w:line="354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ж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правл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ния).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тивный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пия).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065" w:right="-20"/>
        <w:spacing w:before="1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язы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ствля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).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Отс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065" w:right="-20"/>
        <w:spacing w:before="110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Описани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раммы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азани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наим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вания.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Отс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0" w:left="1065" w:right="750"/>
        <w:spacing w:before="110" w:after="0" w:lineRule="auto" w:line="354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жим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рафи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ты,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нта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адр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эл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чты.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Отс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"Осн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ния"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ржд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ажд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рамм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.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0" w:left="1065" w:right="5570"/>
        <w:spacing w:before="0" w:after="0" w:lineRule="auto" w:line="355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лнит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рамм.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Отс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8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адаптир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раммы.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Отс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55" w:left="1009" w:right="527"/>
        <w:spacing w:before="0" w:after="0" w:lineRule="auto" w:line="232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дич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нта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разра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танны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анизаци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сса.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Отс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065" w:right="-20"/>
        <w:spacing w:before="79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ж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правл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ния).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065" w:right="-20"/>
        <w:spacing w:before="111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раммы.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Отс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55" w:left="1009" w:right="-55"/>
        <w:spacing w:before="110" w:after="0" w:lineRule="auto" w:line="232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ральны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дарств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стандарт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стандарт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или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рссыл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ющи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нты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сайт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Минист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рства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ссийс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рации.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55" w:left="1009" w:right="482"/>
        <w:spacing w:before="79" w:after="0" w:lineRule="auto" w:line="232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здания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анизации.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сайта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ваниям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785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аза.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Отс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"Осн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ния"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55" w:left="1009" w:right="880"/>
        <w:spacing w:before="81" w:after="0" w:lineRule="auto" w:line="232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План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финанс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зяйств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ят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анизации,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ржд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стан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ссийс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ряд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или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юдж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анизации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щий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пия)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ним.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065" w:right="-20"/>
        <w:spacing w:before="80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Описани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лнит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рамм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азани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наим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вания.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Отс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55" w:left="1009" w:right="397"/>
        <w:spacing w:before="110" w:after="0" w:lineRule="auto" w:line="232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Отч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финанс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зяйств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ят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анизации,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ржд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стан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ссийс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ряд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или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юдж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анизации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щий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пия).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right"/>
        <w:ind w:firstLine="0" w:left="1009" w:right="248"/>
        <w:spacing w:before="79" w:after="0" w:lineRule="auto" w:line="356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1905" w:orient="landscape" w:w="16837"/>
          <w:pgMar w:bottom="850" w:footer="0" w:gutter="0" w:header="0" w:left="617" w:right="827" w:top="596"/>
          <w:pgNumType w:fmt="decimal"/>
          <w:cols w:equalWidth="1" w:num="1" w:space="708" w:sep="0"/>
        </w:sectPr>
      </w:pPr>
      <w:r>
        <mc:AlternateContent>
          <mc:Choice Requires="wps">
            <w:drawing>
              <wp:anchor allowOverlap="1" layoutInCell="0" relativeHeight="3145" locked="0" simplePos="0" distL="114300" distT="0" distR="114300" distB="0" behindDoc="1">
                <wp:simplePos x="0" y="0"/>
                <wp:positionH relativeFrom="page">
                  <wp:posOffset>359994</wp:posOffset>
                </wp:positionH>
                <wp:positionV relativeFrom="paragraph">
                  <wp:posOffset>522100</wp:posOffset>
                </wp:positionV>
                <wp:extent cx="9879164" cy="42748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79164" cy="42748"/>
                        </a:xfrm>
                        <a:custGeom>
                          <a:avLst/>
                          <a:pathLst>
                            <a:path w="9879164" h="42748">
                              <a:moveTo>
                                <a:pt x="0" y="0"/>
                              </a:moveTo>
                              <a:lnTo>
                                <a:pt x="0" y="42748"/>
                              </a:lnTo>
                              <a:lnTo>
                                <a:pt x="9879164" y="42748"/>
                              </a:lnTo>
                              <a:lnTo>
                                <a:pt x="98791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394EC"/>
                        </a:solidFill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альный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лам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нтир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ющий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правила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чающи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пия).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ша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нта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визит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ржд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лас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дписания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ствляющи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дарств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(надз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р)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вания,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исп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дписаний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пия).</w:t>
      </w:r>
    </w:p>
    <w:p>
      <w:pP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6115" w:right="-20"/>
        <w:spacing w:before="0" w:after="0" w:lineRule="auto" w:line="240"/>
        <w:widowControl w:val="0"/>
      </w:pPr>
      <w:r>
        <mc:AlternateContent>
          <mc:Choice Requires="wpg">
            <w:drawing>
              <wp:anchor allowOverlap="1" layoutInCell="0" relativeHeight="2511" locked="0" simplePos="0" distL="114300" distT="0" distR="114300" distB="0" behindDoc="1">
                <wp:simplePos x="0" y="0"/>
                <wp:positionH relativeFrom="page">
                  <wp:posOffset>359994</wp:posOffset>
                </wp:positionH>
                <wp:positionV relativeFrom="paragraph">
                  <wp:posOffset>-198463</wp:posOffset>
                </wp:positionV>
                <wp:extent cx="9885349" cy="671410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885349" cy="671410"/>
                          <a:chOff x="0" y="0"/>
                          <a:chExt cx="9885349" cy="671410"/>
                        </a:xfrm>
                        <a:noFill/>
                      </wpg:grpSpPr>
                      <pic:pic>
                        <pic:nvPicPr>
                          <pic:cNvPr id="50" name="Picture 50"/>
                          <pic:cNvPicPr/>
                        </pic:nvPicPr>
                        <pic:blipFill>
                          <a:blip r:embed="Raa6f17229b804fb7"/>
                          <a:stretch/>
                        </pic:blipFill>
                        <pic:spPr>
                          <a:xfrm rot="0">
                            <a:off x="24384" y="0"/>
                            <a:ext cx="615226" cy="615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51" name="Shape 51"/>
                        <wps:cNvSpPr/>
                        <wps:spPr>
                          <a:xfrm rot="0">
                            <a:off x="0" y="628663"/>
                            <a:ext cx="9885349" cy="42747"/>
                          </a:xfrm>
                          <a:custGeom>
                            <a:avLst/>
                            <a:pathLst>
                              <a:path w="9885349" h="42747">
                                <a:moveTo>
                                  <a:pt x="0" y="0"/>
                                </a:moveTo>
                                <a:lnTo>
                                  <a:pt x="0" y="42747"/>
                                </a:lnTo>
                                <a:lnTo>
                                  <a:pt x="9885349" y="42747"/>
                                </a:lnTo>
                                <a:lnTo>
                                  <a:pt x="98853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394EC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ЭИАС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"РЕГИОН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нОКОу"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29" w:lineRule="exact" w:line="24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548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Отс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0" w:left="548" w:right="2987"/>
        <w:spacing w:before="110" w:after="0" w:lineRule="auto" w:line="354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дит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/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дит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анизации.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Отс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"Осн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ния"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альный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лам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нтир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ющий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жим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занятий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чающи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пия).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548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рмативны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Отс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548" w:right="-20"/>
        <w:spacing w:before="111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стан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платы,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взима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дит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(за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дставит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й)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.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0" w:left="548" w:right="988"/>
        <w:spacing w:before="110" w:after="0" w:lineRule="auto" w:line="354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рамм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дисциплин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ажд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дисциплин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став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раммы).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Отс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альный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лам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нтир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ющий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правила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расп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ряд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пия).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55" w:left="492" w:right="259"/>
        <w:spacing w:before="0" w:after="0" w:lineRule="auto" w:line="232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наличии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спитания,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присп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исп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инвалидами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лицами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ранич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жн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стями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вья.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548" w:right="-20"/>
        <w:spacing w:before="81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питания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чающи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инвалид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лиц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ранич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жн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стями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вья.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55" w:left="492" w:right="822"/>
        <w:spacing w:before="110" w:after="0" w:lineRule="auto" w:line="232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Данны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выш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валифи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(или)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сси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(при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наличии).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выш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валифи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лам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нтир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направл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й),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жд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здн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2017,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лич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час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16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0" w:left="548" w:right="488"/>
        <w:spacing w:before="80" w:after="0" w:lineRule="auto" w:line="354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сист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мам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аци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тям/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эл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рса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Описани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адаптир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раммы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азани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наим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вания.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Отс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0" w:left="548" w:right="1354"/>
        <w:spacing w:before="0" w:after="0" w:lineRule="auto" w:line="354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здания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анизации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инвалид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лиц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ранич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жн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стями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вья.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вья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чающи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инвалид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лиц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ранич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жн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стями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вья.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55" w:left="492" w:right="12"/>
        <w:spacing w:before="2" w:after="0" w:lineRule="auto" w:line="232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альный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лам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нтир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ющий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ряд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да,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тчисл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сстан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чающи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пия).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ша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нта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визит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ржд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лас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вания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548" w:right="-20"/>
        <w:spacing w:before="79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ализ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вня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вания.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Отс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548" w:right="-20"/>
        <w:spacing w:before="110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числ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чающи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ализ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мым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льным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раммам.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Отс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55" w:left="492" w:right="-54"/>
        <w:spacing w:before="111" w:after="0" w:lineRule="auto" w:line="232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йствия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дарств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дитации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раммы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(при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наличии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дарств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дитации).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Отс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55" w:left="492" w:right="349"/>
        <w:spacing w:before="79" w:after="0" w:lineRule="auto" w:line="232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зам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стит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дит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филиал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анизации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(при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-1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наличии),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числ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фамилию,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имя,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(при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наличии)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зам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стит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лжн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сть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зам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стит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нта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ны,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адр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эл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чты.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548" w:right="-20"/>
        <w:spacing w:before="81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азании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платны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.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0" w:left="548" w:right="3619"/>
        <w:spacing w:before="110" w:after="0" w:lineRule="auto" w:line="354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ндарн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рафи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прил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ж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пии.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Отс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план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прил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ж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пии.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Отс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548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Отч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ят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щий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д.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548" w:right="-20"/>
        <w:spacing w:before="111" w:after="0" w:lineRule="auto" w:line="240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1905" w:orient="landscape" w:w="16837"/>
          <w:pgMar w:bottom="850" w:footer="0" w:gutter="0" w:header="0" w:left="1134" w:right="942" w:top="596"/>
          <w:pgNumType w:fmt="decimal"/>
          <w:cols w:equalWidth="1" w:num="1" w:space="708" w:sep="0"/>
        </w:sectPr>
      </w:pPr>
      <w:r>
        <mc:AlternateContent>
          <mc:Choice Requires="wps">
            <w:drawing>
              <wp:anchor allowOverlap="1" layoutInCell="0" relativeHeight="2492" locked="0" simplePos="0" distL="114300" distT="0" distR="114300" distB="0" behindDoc="1">
                <wp:simplePos x="0" y="0"/>
                <wp:positionH relativeFrom="page">
                  <wp:posOffset>359994</wp:posOffset>
                </wp:positionH>
                <wp:positionV relativeFrom="paragraph">
                  <wp:posOffset>622836</wp:posOffset>
                </wp:positionV>
                <wp:extent cx="9879164" cy="42748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79164" cy="42748"/>
                        </a:xfrm>
                        <a:custGeom>
                          <a:avLst/>
                          <a:pathLst>
                            <a:path w="9879164" h="42748">
                              <a:moveTo>
                                <a:pt x="0" y="0"/>
                              </a:moveTo>
                              <a:lnTo>
                                <a:pt x="0" y="42748"/>
                              </a:lnTo>
                              <a:lnTo>
                                <a:pt x="9879164" y="42748"/>
                              </a:lnTo>
                              <a:lnTo>
                                <a:pt x="98791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394EC"/>
                        </a:solidFill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наличии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присп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исп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инвалидами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лицами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ранич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жн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стями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вья.</w:t>
      </w:r>
    </w:p>
    <w:p>
      <w:pP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6115" w:right="-20"/>
        <w:spacing w:before="0" w:after="0" w:lineRule="auto" w:line="240"/>
        <w:widowControl w:val="0"/>
      </w:pPr>
      <w:r>
        <mc:AlternateContent>
          <mc:Choice Requires="wpg">
            <w:drawing>
              <wp:anchor allowOverlap="1" layoutInCell="0" relativeHeight="2029" locked="0" simplePos="0" distL="114300" distT="0" distR="114300" distB="0" behindDoc="1">
                <wp:simplePos x="0" y="0"/>
                <wp:positionH relativeFrom="page">
                  <wp:posOffset>359994</wp:posOffset>
                </wp:positionH>
                <wp:positionV relativeFrom="paragraph">
                  <wp:posOffset>-198463</wp:posOffset>
                </wp:positionV>
                <wp:extent cx="9885349" cy="671410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885349" cy="671410"/>
                          <a:chOff x="0" y="0"/>
                          <a:chExt cx="9885349" cy="671410"/>
                        </a:xfrm>
                        <a:noFill/>
                      </wpg:grpSpPr>
                      <pic:pic>
                        <pic:nvPicPr>
                          <pic:cNvPr id="54" name="Picture 54"/>
                          <pic:cNvPicPr/>
                        </pic:nvPicPr>
                        <pic:blipFill>
                          <a:blip r:embed="Rc73c9dcb28c24d5e"/>
                          <a:stretch/>
                        </pic:blipFill>
                        <pic:spPr>
                          <a:xfrm rot="0">
                            <a:off x="24384" y="0"/>
                            <a:ext cx="615226" cy="615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55" name="Shape 55"/>
                        <wps:cNvSpPr/>
                        <wps:spPr>
                          <a:xfrm rot="0">
                            <a:off x="0" y="628663"/>
                            <a:ext cx="9885349" cy="42747"/>
                          </a:xfrm>
                          <a:custGeom>
                            <a:avLst/>
                            <a:pathLst>
                              <a:path w="9885349" h="42747">
                                <a:moveTo>
                                  <a:pt x="0" y="0"/>
                                </a:moveTo>
                                <a:lnTo>
                                  <a:pt x="0" y="42747"/>
                                </a:lnTo>
                                <a:lnTo>
                                  <a:pt x="9885349" y="42747"/>
                                </a:lnTo>
                                <a:lnTo>
                                  <a:pt x="98853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394EC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ЭИАС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"РЕГИОН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нОКОу"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29" w:lineRule="exact" w:line="24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55" w:left="492" w:right="65"/>
        <w:spacing w:before="0" w:after="0" w:lineRule="auto" w:line="232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наличии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присп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исп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инвалидами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лицами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ранич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жн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стями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вья.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55" w:left="492" w:right="-34"/>
        <w:spacing w:before="79" w:after="0" w:lineRule="auto" w:line="232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наличии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циальны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тивн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индивид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инвалид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лиц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ранич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жн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стями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вья.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0" w:left="548" w:right="3737"/>
        <w:spacing w:before="81" w:after="0" w:lineRule="auto" w:line="354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ральны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дарств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стандарта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стандарта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ят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щий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д.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55" w:left="492" w:right="475"/>
        <w:spacing w:before="0" w:after="0" w:lineRule="auto" w:line="232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альный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лам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нтир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ющий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рмы,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дичн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сть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ряд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ж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атт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чающи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пия).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ша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нта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визит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ржд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лас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вания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548" w:right="-20"/>
        <w:spacing w:before="81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наличии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рта,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присп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исп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инвалидами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лицами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ранич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жн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стями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вья.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jc w:val="left"/>
        <w:ind w:firstLine="55" w:left="492" w:right="-54"/>
        <w:spacing w:before="110" w:after="0" w:lineRule="auto" w:line="232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альный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лам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нтир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ющий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правила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расп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ряд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чающи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пия).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ша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нта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визит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ржд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лас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вания.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Отс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548" w:right="-20"/>
        <w:spacing w:before="80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лич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антны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да)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ажд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рамм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азаны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даты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ансий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55" w:left="492" w:right="1011"/>
        <w:spacing w:before="110" w:after="0" w:lineRule="auto" w:line="232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тич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занятий,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присп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исп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инвалидами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лицами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ранич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жн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стями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вья.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548" w:right="-20"/>
        <w:spacing w:before="79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визиты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расп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рядит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зачисл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анизацию.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55" w:left="492" w:right="612"/>
        <w:spacing w:before="112" w:after="0" w:lineRule="auto" w:line="232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сист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мам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аци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тям/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эл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рса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присп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исп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инвалидами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лицами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ранич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жн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стями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вья.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55" w:left="492" w:right="278"/>
        <w:spacing w:before="79" w:after="0" w:lineRule="auto" w:line="232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эл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рса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присп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исп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инвалидами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лицами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ранич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жн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стями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вья.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55" w:left="492" w:right="767"/>
        <w:spacing w:before="80" w:after="0" w:lineRule="auto" w:line="232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альный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лам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нтир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ющий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ряд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стан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ращ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жд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анизаци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чающимися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(или)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дит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лями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(за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дставит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лями)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рш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нн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чающи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пия).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ша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нта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визит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ржд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лас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вания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0" w:left="548" w:right="297"/>
        <w:spacing w:before="80" w:after="0" w:lineRule="auto" w:line="356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1905" w:orient="landscape" w:w="16837"/>
          <w:pgMar w:bottom="850" w:footer="0" w:gutter="0" w:header="0" w:left="1134" w:right="818" w:top="596"/>
          <w:pgNumType w:fmt="decimal"/>
          <w:cols w:equalWidth="1" w:num="1" w:space="708" w:sep="0"/>
        </w:sectPr>
      </w:pPr>
      <w:r>
        <mc:AlternateContent>
          <mc:Choice Requires="wps">
            <w:drawing>
              <wp:anchor allowOverlap="1" layoutInCell="0" relativeHeight="2010" locked="0" simplePos="0" distL="114300" distT="0" distR="114300" distB="0" behindDoc="1">
                <wp:simplePos x="0" y="0"/>
                <wp:positionH relativeFrom="page">
                  <wp:posOffset>359994</wp:posOffset>
                </wp:positionH>
                <wp:positionV relativeFrom="paragraph">
                  <wp:posOffset>2266993</wp:posOffset>
                </wp:positionV>
                <wp:extent cx="9879164" cy="42748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79164" cy="42748"/>
                        </a:xfrm>
                        <a:custGeom>
                          <a:avLst/>
                          <a:pathLst>
                            <a:path w="9879164" h="42748">
                              <a:moveTo>
                                <a:pt x="0" y="0"/>
                              </a:moveTo>
                              <a:lnTo>
                                <a:pt x="0" y="42748"/>
                              </a:lnTo>
                              <a:lnTo>
                                <a:pt x="9879164" y="42748"/>
                              </a:lnTo>
                              <a:lnTo>
                                <a:pt x="98791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394EC"/>
                        </a:solidFill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чим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раммам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дисциплин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ажд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дисциплин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став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раммы.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Отс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эл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рса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.</w:t>
      </w:r>
    </w:p>
    <w:p>
      <w:pP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6673" w:right="-20"/>
        <w:spacing w:before="0" w:after="0" w:lineRule="auto" w:line="240"/>
        <w:widowControl w:val="0"/>
      </w:pPr>
      <w:r>
        <mc:AlternateContent>
          <mc:Choice Requires="wpg">
            <w:drawing>
              <wp:anchor allowOverlap="1" layoutInCell="0" relativeHeight="1395" locked="0" simplePos="0" distL="114300" distT="0" distR="114300" distB="0" behindDoc="1">
                <wp:simplePos x="0" y="0"/>
                <wp:positionH relativeFrom="page">
                  <wp:posOffset>359994</wp:posOffset>
                </wp:positionH>
                <wp:positionV relativeFrom="paragraph">
                  <wp:posOffset>-198463</wp:posOffset>
                </wp:positionV>
                <wp:extent cx="9885349" cy="671410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885349" cy="671410"/>
                          <a:chOff x="0" y="0"/>
                          <a:chExt cx="9885349" cy="671410"/>
                        </a:xfrm>
                        <a:noFill/>
                      </wpg:grpSpPr>
                      <pic:pic>
                        <pic:nvPicPr>
                          <pic:cNvPr id="58" name="Picture 58"/>
                          <pic:cNvPicPr/>
                        </pic:nvPicPr>
                        <pic:blipFill>
                          <a:blip r:embed="R9927bb38b3cb418e"/>
                          <a:stretch/>
                        </pic:blipFill>
                        <pic:spPr>
                          <a:xfrm rot="0">
                            <a:off x="24384" y="0"/>
                            <a:ext cx="615226" cy="615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59" name="Shape 59"/>
                        <wps:cNvSpPr/>
                        <wps:spPr>
                          <a:xfrm rot="0">
                            <a:off x="0" y="628663"/>
                            <a:ext cx="9885349" cy="42747"/>
                          </a:xfrm>
                          <a:custGeom>
                            <a:avLst/>
                            <a:pathLst>
                              <a:path w="9885349" h="42747">
                                <a:moveTo>
                                  <a:pt x="0" y="0"/>
                                </a:moveTo>
                                <a:lnTo>
                                  <a:pt x="0" y="42747"/>
                                </a:lnTo>
                                <a:lnTo>
                                  <a:pt x="9885349" y="42747"/>
                                </a:lnTo>
                                <a:lnTo>
                                  <a:pt x="98853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394EC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ЭИАС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"РЕГИОН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нОКОу"</w:t>
      </w:r>
      <w:r>
        <mc:AlternateContent>
          <mc:Choice Requires="wps">
            <w:drawing>
              <wp:anchor allowOverlap="1" layoutInCell="0" relativeHeight="1376" locked="0" simplePos="0" distL="114300" distT="0" distR="114300" distB="0" behindDoc="1">
                <wp:simplePos x="0" y="0"/>
                <wp:positionH relativeFrom="page">
                  <wp:posOffset>359994</wp:posOffset>
                </wp:positionH>
                <wp:positionV relativeFrom="page">
                  <wp:posOffset>7018058</wp:posOffset>
                </wp:positionV>
                <wp:extent cx="9879164" cy="42748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79164" cy="42748"/>
                        </a:xfrm>
                        <a:custGeom>
                          <a:avLst/>
                          <a:pathLst>
                            <a:path w="9879164" h="42748">
                              <a:moveTo>
                                <a:pt x="0" y="0"/>
                              </a:moveTo>
                              <a:lnTo>
                                <a:pt x="0" y="42748"/>
                              </a:lnTo>
                              <a:lnTo>
                                <a:pt x="9879164" y="42748"/>
                              </a:lnTo>
                              <a:lnTo>
                                <a:pt x="98791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394EC"/>
                        </a:solidFill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1" w:lineRule="exact" w:line="240"/>
      </w:pPr>
    </w:p>
    <w:p>
      <w:pP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447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Бланк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№3.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spacing w:before="0" w:after="17" w:lineRule="exact" w:line="220"/>
      </w:pPr>
    </w:p>
    <w:p>
      <w:pP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hanging="4226" w:left="4704" w:right="492"/>
        <w:spacing w:before="0" w:after="0" w:lineRule="auto" w:line="232"/>
        <w:widowControl w:val="0"/>
      </w:pP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Анализ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наличия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официальном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сайте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организации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(учреждения)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информации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дистанционных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способах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обратной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связи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взаимодействия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получателями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услуг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функционирование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(параметр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1.2.1)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spacing w:before="0" w:after="12" w:lineRule="exact" w:line="200"/>
      </w:pPr>
    </w:p>
    <w:tbl>
      <w:tblPr>
        <w:jc w:val="left"/>
        <w:tblLayout w:type="fixed"/>
        <w:tblCellMar>
          <w:left w:type="dxa" w:w="0"/>
          <w:top w:type="dxa" w:w="0"/>
          <w:right w:type="dxa" w:w="0"/>
          <w:bottom w:type="dxa" w:w="0"/>
        </w:tblCellMar>
        <w:tblInd w:type="dxa" w:w="0"/>
      </w:tblPr>
      <w:tr>
        <w:trPr>
          <w:cantSplit w:val="1"/>
          <w:trHeight w:hRule="exact" w:val="340"/>
        </w:trPr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237"/>
            <w:textDirection w:val="lrTb"/>
            <w:tcBorders>
              <w:left w:val="single" w:sz="4" w:space="0" w:color="000000"/>
              <w:top w:val="single" w:sz="4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44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№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индикатора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2018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Индикатор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87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  <w:gridSpan w:val="2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187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Соответствие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67" w:right="69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Кол-во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материалов/ед.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информации,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установленное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НПА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81" w:right="81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Макс.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значение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баллах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2864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  <w:gridSpan w:val="2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756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Оценка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Эксперта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4" w:space="0" w:color="000000"/>
              <w:right w:val="single" w:sz="4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621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Примечания</w:t>
            </w:r>
          </w:p>
        </w:tc>
      </w:tr>
      <w:tr>
        <w:trPr>
          <w:cantSplit w:val="1"/>
          <w:trHeight w:hRule="exact" w:val="639"/>
        </w:trPr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237"/>
            <w:textDirection w:val="lrTb"/>
            <w:tcBorders>
              <w:left w:val="single" w:sz="4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285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Да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213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Нет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90" w:right="46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Соответствие/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несоответствие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right"/>
              <w:ind w:firstLine="0" w:left="132" w:right="221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Фактическое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количество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right w:val="single" w:sz="4" w:space="0" w:color="000000"/>
              <w:bottom w:val="single" w:sz="8" w:space="0" w:color="000000"/>
            </w:tcBorders>
            <w:vMerge w:val="continue"/>
          </w:tcPr>
          <w:p/>
        </w:tc>
      </w:tr>
      <w:tr>
        <w:trPr>
          <w:cantSplit w:val="1"/>
          <w:trHeight w:hRule="exact" w:val="34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37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86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1.2.1.1.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40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8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458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30,00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66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34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37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86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1.2.1.2.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40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Эл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нная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чта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8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1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458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30,00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66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37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86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1.2.1.3.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771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Эл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рвисы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дачи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эл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ния/жал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ы/пр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8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1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458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30,00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37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86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1.2.1.4.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220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Эл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рвисы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льтации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азыва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мым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ам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8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458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30,00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34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37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86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1.2.1.5.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40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"Част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задава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сы"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8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458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30,00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8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37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86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1.2.1.6.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396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выраж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лями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азания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(наличи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раждан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или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рссыл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)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8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458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30,00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66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34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0450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  <w:gridSpan w:val="6"/>
          </w:tcPr>
          <w:p>
            <w:pPr>
              <w:rPr>
                <w:b w:val="1"/>
                <w:bCs w:val="1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928" w:right="-20"/>
              <w:spacing w:before="44" w:after="0" w:lineRule="auto" w:line="240"/>
              <w:widowControl w:val="0"/>
            </w:pPr>
            <w:r>
              <w:rPr>
                <w:b w:val="1"/>
                <w:bCs w:val="1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Количество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итоговых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баллов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по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показателю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526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0450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  <w:gridSpan w:val="6"/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20"/>
                <w:szCs w:val="20"/>
                <w:spacing w:val="0"/>
                <w:strike w:val="0"/>
                <w:u w:val="none"/>
              </w:rPr>
              <w:jc w:val="left"/>
              <w:ind w:hanging="6354" w:left="6800" w:right="24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тс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20"/>
                <w:szCs w:val="20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тств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20"/>
                <w:szCs w:val="20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ют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на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фициальн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сайт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20"/>
                <w:szCs w:val="20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анизации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(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20"/>
                <w:szCs w:val="20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чр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жд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ния)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дистанци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сп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20"/>
                <w:szCs w:val="20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20"/>
                <w:szCs w:val="20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ратн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связи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взаим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йствия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20"/>
                <w:szCs w:val="20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чат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лями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20"/>
                <w:szCs w:val="20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20"/>
                <w:szCs w:val="20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20"/>
                <w:szCs w:val="20"/>
                <w:spacing w:val="0"/>
                <w:strike w:val="0"/>
                <w:u w:val="none"/>
              </w:rPr>
              <w:t>г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0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20"/>
                <w:szCs w:val="20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алл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в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34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0450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  <w:gridSpan w:val="6"/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177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дин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дистанци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нный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сп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20"/>
                <w:szCs w:val="20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взаим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йствия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30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20"/>
                <w:szCs w:val="20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алл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в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34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0450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  <w:gridSpan w:val="6"/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196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два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дистанци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сп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20"/>
                <w:szCs w:val="20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взаим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йствия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60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20"/>
                <w:szCs w:val="20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алл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в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34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0450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  <w:gridSpan w:val="6"/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21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три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дистанци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сп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20"/>
                <w:szCs w:val="20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взаим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йствия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90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20"/>
                <w:szCs w:val="20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алл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в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34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0450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  <w:gridSpan w:val="6"/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4968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тыр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20"/>
                <w:szCs w:val="20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ее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дистанци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сп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20"/>
                <w:szCs w:val="20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взаим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йствия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19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100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20"/>
                <w:szCs w:val="20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алл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в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340"/>
        </w:trPr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7615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  <w:gridSpan w:val="4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40" w:right="-20"/>
              <w:spacing w:before="43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ИТОГ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6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403" w:right="-20"/>
              <w:spacing w:before="43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180,00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473" w:right="-20"/>
              <w:spacing w:before="43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90,00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3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4" w:space="0" w:color="000000"/>
            </w:tcBorders>
          </w:tcPr>
          <w:p/>
        </w:tc>
      </w:tr>
    </w:tbl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1905" w:orient="landscape" w:w="16837"/>
          <w:pgMar w:bottom="850" w:footer="0" w:gutter="0" w:header="0" w:left="576" w:right="713" w:top="596"/>
          <w:pgNumType w:fmt="decimal"/>
          <w:cols w:equalWidth="1" w:num="1" w:space="708" w:sep="0"/>
        </w:sectPr>
      </w:pPr>
    </w:p>
    <w:p>
      <w:pP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6632" w:right="-20"/>
        <w:spacing w:before="0" w:after="0" w:lineRule="auto" w:line="240"/>
        <w:widowControl w:val="0"/>
      </w:pPr>
      <w:r>
        <mc:AlternateContent>
          <mc:Choice Requires="wpg">
            <w:drawing>
              <wp:anchor allowOverlap="1" layoutInCell="0" relativeHeight="525" locked="0" simplePos="0" distL="114300" distT="0" distR="114300" distB="0" behindDoc="1">
                <wp:simplePos x="0" y="0"/>
                <wp:positionH relativeFrom="page">
                  <wp:posOffset>359994</wp:posOffset>
                </wp:positionH>
                <wp:positionV relativeFrom="paragraph">
                  <wp:posOffset>-198463</wp:posOffset>
                </wp:positionV>
                <wp:extent cx="9885349" cy="671410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885349" cy="671410"/>
                          <a:chOff x="0" y="0"/>
                          <a:chExt cx="9885349" cy="671410"/>
                        </a:xfrm>
                        <a:noFill/>
                      </wpg:grpSpPr>
                      <pic:pic>
                        <pic:nvPicPr>
                          <pic:cNvPr id="62" name="Picture 62"/>
                          <pic:cNvPicPr/>
                        </pic:nvPicPr>
                        <pic:blipFill>
                          <a:blip r:embed="R995c08174ec042f8"/>
                          <a:stretch/>
                        </pic:blipFill>
                        <pic:spPr>
                          <a:xfrm rot="0">
                            <a:off x="24384" y="0"/>
                            <a:ext cx="615226" cy="615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63" name="Shape 63"/>
                        <wps:cNvSpPr/>
                        <wps:spPr>
                          <a:xfrm rot="0">
                            <a:off x="0" y="628663"/>
                            <a:ext cx="9885349" cy="42747"/>
                          </a:xfrm>
                          <a:custGeom>
                            <a:avLst/>
                            <a:pathLst>
                              <a:path w="9885349" h="42747">
                                <a:moveTo>
                                  <a:pt x="0" y="0"/>
                                </a:moveTo>
                                <a:lnTo>
                                  <a:pt x="0" y="42747"/>
                                </a:lnTo>
                                <a:lnTo>
                                  <a:pt x="9885349" y="42747"/>
                                </a:lnTo>
                                <a:lnTo>
                                  <a:pt x="98853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394EC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ЭИАС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"РЕГИОН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нОКОу"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14"/>
          <w:szCs w:val="14"/>
          <w:spacing w:val="0"/>
          <w:strike w:val="0"/>
          <w:u w:val="none"/>
        </w:rPr>
        <w:spacing w:before="0" w:after="19" w:lineRule="exact" w:line="140"/>
      </w:pPr>
    </w:p>
    <w:p>
      <w:pP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hanging="4407" w:left="4448" w:right="-55"/>
        <w:spacing w:before="0" w:after="0" w:lineRule="auto" w:line="232"/>
        <w:widowControl w:val="0"/>
      </w:pP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Выводы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рекомендации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оценке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наличия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официальном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сайте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организации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(учреждения)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информации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дистанционных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способах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обратной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связи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взаимодействия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получателями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услуг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функционирование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23" w:lineRule="exact" w:line="24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0" w:left="0" w:right="771"/>
        <w:spacing w:before="0" w:after="0" w:lineRule="auto" w:line="232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чить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наличи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ци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фициальн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сайт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анизации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дистанци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взаим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йствия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лями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частн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сти: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0" w:left="1065" w:right="6472"/>
        <w:spacing w:before="79" w:after="0" w:lineRule="auto" w:line="355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Эл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рвисы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дачи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эл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ращ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ния/жал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ы/пр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ж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"Част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задава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сы"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065" w:right="-20"/>
        <w:spacing w:before="0" w:after="0" w:lineRule="auto" w:line="240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1905" w:orient="landscape" w:w="16837"/>
          <w:pgMar w:bottom="850" w:footer="0" w:gutter="0" w:header="0" w:left="617" w:right="866" w:top="596"/>
          <w:pgNumType w:fmt="decimal"/>
          <w:cols w:equalWidth="1" w:num="1" w:space="708" w:sep="0"/>
        </w:sectPr>
      </w:pPr>
      <w:r>
        <mc:AlternateContent>
          <mc:Choice Requires="wps">
            <w:drawing>
              <wp:anchor allowOverlap="1" layoutInCell="0" relativeHeight="506" locked="0" simplePos="0" distL="114300" distT="0" distR="114300" distB="0" behindDoc="1">
                <wp:simplePos x="0" y="0"/>
                <wp:positionH relativeFrom="page">
                  <wp:posOffset>359994</wp:posOffset>
                </wp:positionH>
                <wp:positionV relativeFrom="paragraph">
                  <wp:posOffset>4812314</wp:posOffset>
                </wp:positionV>
                <wp:extent cx="9879164" cy="42748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79164" cy="42748"/>
                        </a:xfrm>
                        <a:custGeom>
                          <a:avLst/>
                          <a:pathLst>
                            <a:path w="9879164" h="42748">
                              <a:moveTo>
                                <a:pt x="0" y="0"/>
                              </a:moveTo>
                              <a:lnTo>
                                <a:pt x="0" y="42748"/>
                              </a:lnTo>
                              <a:lnTo>
                                <a:pt x="9879164" y="42748"/>
                              </a:lnTo>
                              <a:lnTo>
                                <a:pt x="98791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394EC"/>
                        </a:solidFill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Эл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рвисы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льтации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азыва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мым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ам</w:t>
      </w:r>
    </w:p>
    <w:p>
      <w:pP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6673" w:right="-20"/>
        <w:spacing w:before="0" w:after="0" w:lineRule="auto" w:line="240"/>
        <w:widowControl w:val="0"/>
      </w:pPr>
      <w:r>
        <mc:AlternateContent>
          <mc:Choice Requires="wpg">
            <w:drawing>
              <wp:anchor allowOverlap="1" layoutInCell="0" relativeHeight="1244" locked="0" simplePos="0" distL="114300" distT="0" distR="114300" distB="0" behindDoc="1">
                <wp:simplePos x="0" y="0"/>
                <wp:positionH relativeFrom="page">
                  <wp:posOffset>359994</wp:posOffset>
                </wp:positionH>
                <wp:positionV relativeFrom="paragraph">
                  <wp:posOffset>-198463</wp:posOffset>
                </wp:positionV>
                <wp:extent cx="9885349" cy="671410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885349" cy="671410"/>
                          <a:chOff x="0" y="0"/>
                          <a:chExt cx="9885349" cy="671410"/>
                        </a:xfrm>
                        <a:noFill/>
                      </wpg:grpSpPr>
                      <pic:pic>
                        <pic:nvPicPr>
                          <pic:cNvPr id="66" name="Picture 66"/>
                          <pic:cNvPicPr/>
                        </pic:nvPicPr>
                        <pic:blipFill>
                          <a:blip r:embed="Rd4c6d87b0473450d"/>
                          <a:stretch/>
                        </pic:blipFill>
                        <pic:spPr>
                          <a:xfrm rot="0">
                            <a:off x="24384" y="0"/>
                            <a:ext cx="615226" cy="615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67" name="Shape 67"/>
                        <wps:cNvSpPr/>
                        <wps:spPr>
                          <a:xfrm rot="0">
                            <a:off x="0" y="628663"/>
                            <a:ext cx="9885349" cy="42747"/>
                          </a:xfrm>
                          <a:custGeom>
                            <a:avLst/>
                            <a:pathLst>
                              <a:path w="9885349" h="42747">
                                <a:moveTo>
                                  <a:pt x="0" y="0"/>
                                </a:moveTo>
                                <a:lnTo>
                                  <a:pt x="0" y="42747"/>
                                </a:lnTo>
                                <a:lnTo>
                                  <a:pt x="9885349" y="42747"/>
                                </a:lnTo>
                                <a:lnTo>
                                  <a:pt x="98853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394EC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ЭИАС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"РЕГИОН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нОКОу"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1" w:lineRule="exact" w:line="240"/>
      </w:pPr>
    </w:p>
    <w:p>
      <w:pP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447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Бланк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№4.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spacing w:before="0" w:after="17" w:lineRule="exact" w:line="220"/>
      </w:pPr>
    </w:p>
    <w:p>
      <w:pP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271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Анализ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наличия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организации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комфортных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условий,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которых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осуществляется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образовательная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деятельность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(параметр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2.1.1)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1" w:lineRule="exact" w:line="120"/>
      </w:pPr>
    </w:p>
    <w:tbl>
      <w:tblPr>
        <w:jc w:val="left"/>
        <w:tblLayout w:type="fixed"/>
        <w:tblCellMar>
          <w:left w:type="dxa" w:w="0"/>
          <w:top w:type="dxa" w:w="0"/>
          <w:right w:type="dxa" w:w="0"/>
          <w:bottom w:type="dxa" w:w="0"/>
        </w:tblCellMar>
        <w:tblInd w:type="dxa" w:w="0"/>
      </w:tblPr>
      <w:tr>
        <w:trPr>
          <w:cantSplit w:val="1"/>
          <w:trHeight w:hRule="exact" w:val="340"/>
        </w:trPr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237"/>
            <w:textDirection w:val="lrTb"/>
            <w:tcBorders>
              <w:left w:val="single" w:sz="4" w:space="0" w:color="000000"/>
              <w:top w:val="single" w:sz="4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44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№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индикатора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2018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Индикатор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87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  <w:gridSpan w:val="2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187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Соответствие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67" w:right="69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Кол-во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материалов/ед.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информации,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установленное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НПА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81" w:right="81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Макс.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значение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баллах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2864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  <w:gridSpan w:val="2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756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Оценка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Эксперта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4" w:space="0" w:color="000000"/>
              <w:right w:val="single" w:sz="4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621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Примечания</w:t>
            </w:r>
          </w:p>
        </w:tc>
      </w:tr>
      <w:tr>
        <w:trPr>
          <w:cantSplit w:val="1"/>
          <w:trHeight w:hRule="exact" w:val="639"/>
        </w:trPr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237"/>
            <w:textDirection w:val="lrTb"/>
            <w:tcBorders>
              <w:left w:val="single" w:sz="4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285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Да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213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Нет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90" w:right="46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Соответствие/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несоответствие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right"/>
              <w:ind w:firstLine="0" w:left="132" w:right="221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Фактическое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количество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right w:val="single" w:sz="4" w:space="0" w:color="000000"/>
              <w:bottom w:val="single" w:sz="8" w:space="0" w:color="000000"/>
            </w:tcBorders>
            <w:vMerge w:val="continue"/>
          </w:tcPr>
          <w:p/>
        </w:tc>
      </w:tr>
      <w:tr>
        <w:trPr>
          <w:cantSplit w:val="1"/>
          <w:trHeight w:hRule="exact" w:val="34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37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86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2.1.1.1.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40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Наличи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тды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жидания)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8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458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20,00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66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34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37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86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2.1.1.2.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40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Наличи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нятн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нави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три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8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1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458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20,00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66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34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37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86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2.1.1.3.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40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Наличи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пить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ды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8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1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458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20,00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66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37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86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2.1.1.4.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705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Наличи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санитарн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ний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8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458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20,00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66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34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37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86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2.1.1.5.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40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Санитарн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яни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8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1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458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20,00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66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34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0450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  <w:gridSpan w:val="6"/>
          </w:tcPr>
          <w:p>
            <w:pPr>
              <w:rPr>
                <w:b w:val="1"/>
                <w:bCs w:val="1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928" w:right="-20"/>
              <w:spacing w:before="44" w:after="0" w:lineRule="auto" w:line="240"/>
              <w:widowControl w:val="0"/>
            </w:pPr>
            <w:r>
              <w:rPr>
                <w:b w:val="1"/>
                <w:bCs w:val="1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Количество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итоговых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баллов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по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показателю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34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0450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  <w:gridSpan w:val="6"/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168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тс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20"/>
                <w:szCs w:val="20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тств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20"/>
                <w:szCs w:val="20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ют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20"/>
                <w:szCs w:val="20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мф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ртны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20"/>
                <w:szCs w:val="20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вия,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20"/>
                <w:szCs w:val="20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ры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20"/>
                <w:szCs w:val="20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ствля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тся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20"/>
                <w:szCs w:val="20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льная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ят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сть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0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20"/>
                <w:szCs w:val="20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алл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в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34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0450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  <w:gridSpan w:val="6"/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814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наличи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дн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20"/>
                <w:szCs w:val="20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20"/>
                <w:szCs w:val="20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вия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20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20"/>
                <w:szCs w:val="20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алл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в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34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0450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  <w:gridSpan w:val="6"/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8346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наличи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дв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20"/>
                <w:szCs w:val="20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20"/>
                <w:szCs w:val="20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вий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40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20"/>
                <w:szCs w:val="20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алл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в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34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0450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  <w:gridSpan w:val="6"/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8355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наличи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тр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ех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20"/>
                <w:szCs w:val="20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вий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60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20"/>
                <w:szCs w:val="20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алл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в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34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0450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  <w:gridSpan w:val="6"/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800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наличи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тыр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ех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20"/>
                <w:szCs w:val="20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вий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80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20"/>
                <w:szCs w:val="20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алл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в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34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0450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  <w:gridSpan w:val="6"/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8345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наличи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пяти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20"/>
                <w:szCs w:val="20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вий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19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100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20"/>
                <w:szCs w:val="20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алл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в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340"/>
        </w:trPr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7615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  <w:gridSpan w:val="4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40" w:right="-20"/>
              <w:spacing w:before="43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ИТОГ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5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403" w:right="-20"/>
              <w:spacing w:before="43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100,00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57" w:right="-20"/>
              <w:spacing w:before="43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100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5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4" w:space="0" w:color="000000"/>
            </w:tcBorders>
          </w:tcPr>
          <w:p/>
        </w:tc>
      </w:tr>
    </w:tbl>
    <w:p>
      <w:pPr>
        <w:rPr>
          <w:rFonts w:ascii="Calibri" w:hAnsi="Calibri" w:cs="Calibri" w:eastAsia="Calibri"/>
          <w:sz w:val="24"/>
          <w:szCs w:val="24"/>
        </w:rPr>
        <w:spacing w:before="0" w:after="54" w:lineRule="exact" w:line="240"/>
      </w:pPr>
    </w:p>
    <w:p>
      <w:pP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633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Выводы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рекомендации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оценке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наличия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организации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комфортных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условий,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которых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осуществляется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образовательная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деятельность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54" w:lineRule="exact" w:line="24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41" w:right="-20"/>
        <w:spacing w:before="0" w:after="0" w:lineRule="auto" w:line="240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1905" w:orient="landscape" w:w="16837"/>
          <w:pgMar w:bottom="850" w:footer="0" w:gutter="0" w:header="0" w:left="576" w:right="713" w:top="596"/>
          <w:pgNumType w:fmt="decimal"/>
          <w:cols w:equalWidth="1" w:num="1" w:space="708" w:sep="0"/>
        </w:sectPr>
      </w:pPr>
      <w:r>
        <mc:AlternateContent>
          <mc:Choice Requires="wps">
            <w:drawing>
              <wp:anchor allowOverlap="1" layoutInCell="0" relativeHeight="1225" locked="0" simplePos="0" distL="114300" distT="0" distR="114300" distB="0" behindDoc="1">
                <wp:simplePos x="0" y="0"/>
                <wp:positionH relativeFrom="page">
                  <wp:posOffset>359994</wp:posOffset>
                </wp:positionH>
                <wp:positionV relativeFrom="paragraph">
                  <wp:posOffset>1400128</wp:posOffset>
                </wp:positionV>
                <wp:extent cx="9879164" cy="42748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79164" cy="42748"/>
                        </a:xfrm>
                        <a:custGeom>
                          <a:avLst/>
                          <a:pathLst>
                            <a:path w="9879164" h="42748">
                              <a:moveTo>
                                <a:pt x="0" y="0"/>
                              </a:moveTo>
                              <a:lnTo>
                                <a:pt x="0" y="42748"/>
                              </a:lnTo>
                              <a:lnTo>
                                <a:pt x="9879164" y="42748"/>
                              </a:lnTo>
                              <a:lnTo>
                                <a:pt x="98791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394EC"/>
                        </a:solidFill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чить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наличи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анизации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ющи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вий:</w:t>
      </w:r>
    </w:p>
    <w:p>
      <w:pP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6673" w:right="-20"/>
        <w:spacing w:before="0" w:after="0" w:lineRule="auto" w:line="240"/>
        <w:widowControl w:val="0"/>
      </w:pPr>
      <w:r>
        <mc:AlternateContent>
          <mc:Choice Requires="wpg">
            <w:drawing>
              <wp:anchor allowOverlap="1" layoutInCell="0" relativeHeight="1600" locked="0" simplePos="0" distL="114300" distT="0" distR="114300" distB="0" behindDoc="1">
                <wp:simplePos x="0" y="0"/>
                <wp:positionH relativeFrom="page">
                  <wp:posOffset>359994</wp:posOffset>
                </wp:positionH>
                <wp:positionV relativeFrom="paragraph">
                  <wp:posOffset>-198463</wp:posOffset>
                </wp:positionV>
                <wp:extent cx="9885349" cy="671410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885349" cy="671410"/>
                          <a:chOff x="0" y="0"/>
                          <a:chExt cx="9885349" cy="671410"/>
                        </a:xfrm>
                        <a:noFill/>
                      </wpg:grpSpPr>
                      <pic:pic>
                        <pic:nvPicPr>
                          <pic:cNvPr id="70" name="Picture 70"/>
                          <pic:cNvPicPr/>
                        </pic:nvPicPr>
                        <pic:blipFill>
                          <a:blip r:embed="Ra6a70145697e493a"/>
                          <a:stretch/>
                        </pic:blipFill>
                        <pic:spPr>
                          <a:xfrm rot="0">
                            <a:off x="24384" y="0"/>
                            <a:ext cx="615226" cy="615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71" name="Shape 71"/>
                        <wps:cNvSpPr/>
                        <wps:spPr>
                          <a:xfrm rot="0">
                            <a:off x="0" y="628663"/>
                            <a:ext cx="9885349" cy="42747"/>
                          </a:xfrm>
                          <a:custGeom>
                            <a:avLst/>
                            <a:pathLst>
                              <a:path w="9885349" h="42747">
                                <a:moveTo>
                                  <a:pt x="0" y="0"/>
                                </a:moveTo>
                                <a:lnTo>
                                  <a:pt x="0" y="42747"/>
                                </a:lnTo>
                                <a:lnTo>
                                  <a:pt x="9885349" y="42747"/>
                                </a:lnTo>
                                <a:lnTo>
                                  <a:pt x="98853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394EC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ЭИАС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"РЕГИОН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нОКОу"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92" w:lineRule="exact" w:line="240"/>
      </w:pPr>
    </w:p>
    <w:p>
      <w:pP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447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Бланк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№5.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spacing w:before="0" w:after="18" w:lineRule="exact" w:line="220"/>
      </w:pPr>
    </w:p>
    <w:p>
      <w:pP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686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Анализ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оборудования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территории,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прилегающей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зданиям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организации,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помещений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учетом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доступности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инвалидов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(параметр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3.1.1)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1" w:lineRule="exact" w:line="120"/>
      </w:pPr>
    </w:p>
    <w:tbl>
      <w:tblPr>
        <w:jc w:val="left"/>
        <w:tblLayout w:type="fixed"/>
        <w:tblCellMar>
          <w:left w:type="dxa" w:w="0"/>
          <w:top w:type="dxa" w:w="0"/>
          <w:right w:type="dxa" w:w="0"/>
          <w:bottom w:type="dxa" w:w="0"/>
        </w:tblCellMar>
        <w:tblInd w:type="dxa" w:w="0"/>
      </w:tblPr>
      <w:tr>
        <w:trPr>
          <w:cantSplit w:val="1"/>
          <w:trHeight w:hRule="exact" w:val="340"/>
        </w:trPr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237"/>
            <w:textDirection w:val="lrTb"/>
            <w:tcBorders>
              <w:left w:val="single" w:sz="4" w:space="0" w:color="000000"/>
              <w:top w:val="single" w:sz="4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44" w:right="-20"/>
              <w:spacing w:before="44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№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индикатора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2018" w:right="-20"/>
              <w:spacing w:before="44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Индикатор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87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  <w:gridSpan w:val="2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187" w:right="-20"/>
              <w:spacing w:before="44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Соответствие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67" w:right="69"/>
              <w:spacing w:before="44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Кол-во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материалов/ед.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информации,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установленное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НПА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81" w:right="81"/>
              <w:spacing w:before="44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Макс.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значение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баллах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2864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  <w:gridSpan w:val="2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756" w:right="-20"/>
              <w:spacing w:before="44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Оценка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Эксперта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4" w:space="0" w:color="000000"/>
              <w:right w:val="single" w:sz="4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621" w:right="-20"/>
              <w:spacing w:before="44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Примечания</w:t>
            </w:r>
          </w:p>
        </w:tc>
      </w:tr>
      <w:tr>
        <w:trPr>
          <w:cantSplit w:val="1"/>
          <w:trHeight w:hRule="exact" w:val="639"/>
        </w:trPr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237"/>
            <w:textDirection w:val="lrTb"/>
            <w:tcBorders>
              <w:left w:val="single" w:sz="4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285" w:right="-20"/>
              <w:spacing w:before="46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Да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213" w:right="-20"/>
              <w:spacing w:before="46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Нет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90" w:right="46"/>
              <w:spacing w:before="46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Соответствие/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несоответствие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right"/>
              <w:ind w:firstLine="0" w:left="132" w:right="221"/>
              <w:spacing w:before="46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Фактическое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количество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right w:val="single" w:sz="4" w:space="0" w:color="000000"/>
              <w:bottom w:val="single" w:sz="8" w:space="0" w:color="000000"/>
            </w:tcBorders>
            <w:vMerge w:val="continue"/>
          </w:tcPr>
          <w:p/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37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86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3.1.1.1.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206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панд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сами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дъ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мными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платф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рмами)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8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458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20,00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66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37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86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3.1.1.2.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338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Наличи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выд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ян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авт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трансп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ртны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инвалид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8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458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20,00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37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86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3.1.1.3.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1035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Наличи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адаптир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лифт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расшир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8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458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20,00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66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34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37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86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3.1.1.4.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ind w:firstLine="0" w:left="40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Наличи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ляс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8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1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458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20,00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37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86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3.1.1.5.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730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Наличи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циальн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санитарн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8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1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458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20,00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34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0450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  <w:gridSpan w:val="6"/>
          </w:tcPr>
          <w:p>
            <w:pPr>
              <w:rPr>
                <w:b w:val="1"/>
                <w:bCs w:val="1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928" w:right="-20"/>
              <w:spacing w:before="43" w:after="0" w:lineRule="auto" w:line="240"/>
              <w:widowControl w:val="0"/>
            </w:pPr>
            <w:r>
              <w:rPr>
                <w:b w:val="1"/>
                <w:bCs w:val="1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Количество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итоговых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баллов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по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показателю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526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0450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  <w:gridSpan w:val="6"/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jc w:val="left"/>
              <w:ind w:hanging="6881" w:left="7803" w:right="5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тс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20"/>
                <w:szCs w:val="20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тств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20"/>
                <w:szCs w:val="20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20"/>
                <w:szCs w:val="20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20"/>
                <w:szCs w:val="20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вани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ррит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рии,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прил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20"/>
                <w:szCs w:val="20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ающ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20"/>
                <w:szCs w:val="20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зданиям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20"/>
                <w:szCs w:val="20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анизации,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ний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20"/>
                <w:szCs w:val="20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ст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20"/>
                <w:szCs w:val="20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пн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сти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для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инвалид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в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0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20"/>
                <w:szCs w:val="20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алл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в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34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0450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  <w:gridSpan w:val="6"/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814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наличи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дн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20"/>
                <w:szCs w:val="20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20"/>
                <w:szCs w:val="20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вия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20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20"/>
                <w:szCs w:val="20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алл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в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34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0450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  <w:gridSpan w:val="6"/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8346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наличи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дв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20"/>
                <w:szCs w:val="20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20"/>
                <w:szCs w:val="20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вий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40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20"/>
                <w:szCs w:val="20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алл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в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34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0450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  <w:gridSpan w:val="6"/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8355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наличи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тр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ех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20"/>
                <w:szCs w:val="20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вий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60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20"/>
                <w:szCs w:val="20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алл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в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34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0450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  <w:gridSpan w:val="6"/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800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наличи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тыр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ех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20"/>
                <w:szCs w:val="20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вий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80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20"/>
                <w:szCs w:val="20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алл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в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34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0450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  <w:gridSpan w:val="6"/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8345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наличи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пяти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20"/>
                <w:szCs w:val="20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вий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19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100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20"/>
                <w:szCs w:val="20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алл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в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340"/>
        </w:trPr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7615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  <w:gridSpan w:val="4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40" w:right="-20"/>
              <w:spacing w:before="43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ИТОГ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5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403" w:right="-20"/>
              <w:spacing w:before="43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100,00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473" w:right="-20"/>
              <w:spacing w:before="43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40,00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2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4" w:space="0" w:color="000000"/>
            </w:tcBorders>
          </w:tcPr>
          <w:p/>
        </w:tc>
      </w:tr>
    </w:tbl>
    <w:p>
      <w:pPr>
        <w:rPr>
          <w:rFonts w:ascii="Calibri" w:hAnsi="Calibri" w:cs="Calibri" w:eastAsia="Calibri"/>
          <w:sz w:val="20"/>
          <w:szCs w:val="20"/>
        </w:rPr>
        <w:spacing w:before="0" w:after="12" w:lineRule="exact" w:line="200"/>
      </w:pPr>
    </w:p>
    <w:p>
      <w:pP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633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Выводы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рекомендации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оценке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наличия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организации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комфортных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условий,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которых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осуществляется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образовательная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деятельность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54" w:lineRule="exact" w:line="24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hanging="1064" w:left="1106" w:right="2355"/>
        <w:spacing w:before="0" w:after="0" w:lineRule="auto" w:line="354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вать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анизации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прил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ающ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ррит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инвалид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частн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сти: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Наличи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выд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ян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авт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трансп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ртны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инвалид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ind w:firstLine="0" w:left="1106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Наличи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ляс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106" w:right="-20"/>
        <w:spacing w:before="111" w:after="0" w:lineRule="auto" w:line="240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1905" w:orient="landscape" w:w="16837"/>
          <w:pgMar w:bottom="850" w:footer="0" w:gutter="0" w:header="0" w:left="576" w:right="713" w:top="596"/>
          <w:pgNumType w:fmt="decimal"/>
          <w:cols w:equalWidth="1" w:num="1" w:space="708" w:sep="0"/>
        </w:sectPr>
      </w:pPr>
      <w:r>
        <mc:AlternateContent>
          <mc:Choice Requires="wps">
            <w:drawing>
              <wp:anchor allowOverlap="1" layoutInCell="0" relativeHeight="1581" locked="0" simplePos="0" distL="114300" distT="0" distR="114300" distB="0" behindDoc="1">
                <wp:simplePos x="0" y="0"/>
                <wp:positionH relativeFrom="page">
                  <wp:posOffset>359994</wp:posOffset>
                </wp:positionH>
                <wp:positionV relativeFrom="paragraph">
                  <wp:posOffset>437201</wp:posOffset>
                </wp:positionV>
                <wp:extent cx="9879164" cy="42748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79164" cy="42748"/>
                        </a:xfrm>
                        <a:custGeom>
                          <a:avLst/>
                          <a:pathLst>
                            <a:path w="9879164" h="42748">
                              <a:moveTo>
                                <a:pt x="0" y="0"/>
                              </a:moveTo>
                              <a:lnTo>
                                <a:pt x="0" y="42748"/>
                              </a:lnTo>
                              <a:lnTo>
                                <a:pt x="9879164" y="42748"/>
                              </a:lnTo>
                              <a:lnTo>
                                <a:pt x="98791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394EC"/>
                        </a:solidFill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Наличи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циальн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санитарн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анизации</w:t>
      </w:r>
    </w:p>
    <w:p>
      <w:pP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6673" w:right="-20"/>
        <w:spacing w:before="0" w:after="0" w:lineRule="auto" w:line="240"/>
        <w:widowControl w:val="0"/>
      </w:pPr>
      <w:r>
        <mc:AlternateContent>
          <mc:Choice Requires="wpg">
            <w:drawing>
              <wp:anchor allowOverlap="1" layoutInCell="0" relativeHeight="1521" locked="0" simplePos="0" distL="114300" distT="0" distR="114300" distB="0" behindDoc="1">
                <wp:simplePos x="0" y="0"/>
                <wp:positionH relativeFrom="page">
                  <wp:posOffset>359994</wp:posOffset>
                </wp:positionH>
                <wp:positionV relativeFrom="paragraph">
                  <wp:posOffset>-198463</wp:posOffset>
                </wp:positionV>
                <wp:extent cx="9885349" cy="671410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885349" cy="671410"/>
                          <a:chOff x="0" y="0"/>
                          <a:chExt cx="9885349" cy="671410"/>
                        </a:xfrm>
                        <a:noFill/>
                      </wpg:grpSpPr>
                      <pic:pic>
                        <pic:nvPicPr>
                          <pic:cNvPr id="74" name="Picture 74"/>
                          <pic:cNvPicPr/>
                        </pic:nvPicPr>
                        <pic:blipFill>
                          <a:blip r:embed="R95198aedc93b494d"/>
                          <a:stretch/>
                        </pic:blipFill>
                        <pic:spPr>
                          <a:xfrm rot="0">
                            <a:off x="24384" y="0"/>
                            <a:ext cx="615226" cy="615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75" name="Shape 75"/>
                        <wps:cNvSpPr/>
                        <wps:spPr>
                          <a:xfrm rot="0">
                            <a:off x="0" y="628663"/>
                            <a:ext cx="9885349" cy="42747"/>
                          </a:xfrm>
                          <a:custGeom>
                            <a:avLst/>
                            <a:pathLst>
                              <a:path w="9885349" h="42747">
                                <a:moveTo>
                                  <a:pt x="0" y="0"/>
                                </a:moveTo>
                                <a:lnTo>
                                  <a:pt x="0" y="42747"/>
                                </a:lnTo>
                                <a:lnTo>
                                  <a:pt x="9885349" y="42747"/>
                                </a:lnTo>
                                <a:lnTo>
                                  <a:pt x="98853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394EC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ЭИАС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"РЕГИОН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нОКОу"</w:t>
      </w:r>
      <w:r>
        <mc:AlternateContent>
          <mc:Choice Requires="wps">
            <w:drawing>
              <wp:anchor allowOverlap="1" layoutInCell="0" relativeHeight="1502" locked="0" simplePos="0" distL="114300" distT="0" distR="114300" distB="0" behindDoc="1">
                <wp:simplePos x="0" y="0"/>
                <wp:positionH relativeFrom="page">
                  <wp:posOffset>359994</wp:posOffset>
                </wp:positionH>
                <wp:positionV relativeFrom="page">
                  <wp:posOffset>7018058</wp:posOffset>
                </wp:positionV>
                <wp:extent cx="9879164" cy="42748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79164" cy="42748"/>
                        </a:xfrm>
                        <a:custGeom>
                          <a:avLst/>
                          <a:pathLst>
                            <a:path w="9879164" h="42748">
                              <a:moveTo>
                                <a:pt x="0" y="0"/>
                              </a:moveTo>
                              <a:lnTo>
                                <a:pt x="0" y="42748"/>
                              </a:lnTo>
                              <a:lnTo>
                                <a:pt x="9879164" y="42748"/>
                              </a:lnTo>
                              <a:lnTo>
                                <a:pt x="98791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394EC"/>
                        </a:solidFill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92" w:lineRule="exact" w:line="240"/>
      </w:pPr>
    </w:p>
    <w:p>
      <w:pP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447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Бланк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№6.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spacing w:before="0" w:after="18" w:lineRule="exact" w:line="220"/>
      </w:pPr>
    </w:p>
    <w:p>
      <w:pP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225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Анализ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наличия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организации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условий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доступности,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позволяющих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инвалидам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получать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образовательные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услуги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наравне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другими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(параметр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3.2.1)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1" w:lineRule="exact" w:line="120"/>
      </w:pPr>
    </w:p>
    <w:tbl>
      <w:tblPr>
        <w:jc w:val="left"/>
        <w:tblLayout w:type="fixed"/>
        <w:tblCellMar>
          <w:left w:type="dxa" w:w="0"/>
          <w:top w:type="dxa" w:w="0"/>
          <w:right w:type="dxa" w:w="0"/>
          <w:bottom w:type="dxa" w:w="0"/>
        </w:tblCellMar>
        <w:tblInd w:type="dxa" w:w="0"/>
      </w:tblPr>
      <w:tr>
        <w:trPr>
          <w:cantSplit w:val="1"/>
          <w:trHeight w:hRule="exact" w:val="340"/>
        </w:trPr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237"/>
            <w:textDirection w:val="lrTb"/>
            <w:tcBorders>
              <w:left w:val="single" w:sz="4" w:space="0" w:color="000000"/>
              <w:top w:val="single" w:sz="4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44" w:right="-20"/>
              <w:spacing w:before="44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№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индикатора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2018" w:right="-20"/>
              <w:spacing w:before="44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Индикатор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87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  <w:gridSpan w:val="2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187" w:right="-20"/>
              <w:spacing w:before="44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Соответствие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67" w:right="69"/>
              <w:spacing w:before="44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Кол-во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материалов/ед.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информации,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установленное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НПА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81" w:right="81"/>
              <w:spacing w:before="44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Макс.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значение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баллах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2864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  <w:gridSpan w:val="2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756" w:right="-20"/>
              <w:spacing w:before="44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Оценка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Эксперта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4" w:space="0" w:color="000000"/>
              <w:right w:val="single" w:sz="4" w:space="0" w:color="000000"/>
            </w:tcBorders>
            <w:vMerge w:val="restart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621" w:right="-20"/>
              <w:spacing w:before="44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Примечания</w:t>
            </w:r>
          </w:p>
        </w:tc>
      </w:tr>
      <w:tr>
        <w:trPr>
          <w:cantSplit w:val="1"/>
          <w:trHeight w:hRule="exact" w:val="639"/>
        </w:trPr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237"/>
            <w:textDirection w:val="lrTb"/>
            <w:tcBorders>
              <w:left w:val="single" w:sz="4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285" w:right="-20"/>
              <w:spacing w:before="46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Да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213" w:right="-20"/>
              <w:spacing w:before="46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Нет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90" w:right="46"/>
              <w:spacing w:before="46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Соответствие/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несоответствие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right"/>
              <w:ind w:firstLine="0" w:left="132" w:right="221"/>
              <w:spacing w:before="46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Фактическое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количество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right w:val="single" w:sz="4" w:space="0" w:color="000000"/>
              <w:bottom w:val="single" w:sz="8" w:space="0" w:color="000000"/>
            </w:tcBorders>
            <w:vMerge w:val="continue"/>
          </w:tcPr>
          <w:p/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37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86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3.2.1.1.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742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лир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инвалид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нию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зрит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рмации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8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1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458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20,00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6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37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86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3.2.1.2.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both"/>
              <w:ind w:firstLine="0" w:left="40" w:right="518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лир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надпис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зна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рафич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зна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ами,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вып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фн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чным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шрифт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Брайля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8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458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20,00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6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37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86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3.2.1.3.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563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ставл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инвалидам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нию)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(тифл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а)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8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458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20,00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37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86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3.2.1.4.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822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Альт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рнативная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рсия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сайта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инвалид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нию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8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1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458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20,00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8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37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86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3.2.1.5.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405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щь,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азыва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мая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ш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дшими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дим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(инстр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тир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),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нию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инвалид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8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458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20,00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9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4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237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86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3.2.1.6.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89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40" w:right="156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ставл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дистанци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жим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или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76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8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1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21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-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458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20,00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66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+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34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0450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  <w:gridSpan w:val="6"/>
          </w:tcPr>
          <w:p>
            <w:pPr>
              <w:rPr>
                <w:b w:val="1"/>
                <w:bCs w:val="1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5928" w:right="-20"/>
              <w:spacing w:before="43" w:after="0" w:lineRule="auto" w:line="240"/>
              <w:widowControl w:val="0"/>
            </w:pPr>
            <w:r>
              <w:rPr>
                <w:b w:val="1"/>
                <w:bCs w:val="1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Количество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итоговых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баллов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по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показателю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526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0450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  <w:gridSpan w:val="6"/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jc w:val="left"/>
              <w:ind w:hanging="8602" w:left="8666" w:right="-1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тс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20"/>
                <w:szCs w:val="20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тств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20"/>
                <w:szCs w:val="20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ют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20"/>
                <w:szCs w:val="20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анизации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20"/>
                <w:szCs w:val="20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вия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ст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20"/>
                <w:szCs w:val="20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пн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сти,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зв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ляющи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инвалидам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20"/>
                <w:szCs w:val="20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чать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20"/>
                <w:szCs w:val="20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льны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20"/>
                <w:szCs w:val="20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20"/>
                <w:szCs w:val="20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20"/>
                <w:szCs w:val="20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наравн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др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20"/>
                <w:szCs w:val="20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20"/>
                <w:szCs w:val="20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ими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30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0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20"/>
                <w:szCs w:val="20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алл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в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34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0450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  <w:gridSpan w:val="6"/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814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наличи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дн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20"/>
                <w:szCs w:val="20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20"/>
                <w:szCs w:val="20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вия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20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20"/>
                <w:szCs w:val="20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алл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в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34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0450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  <w:gridSpan w:val="6"/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8346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наличи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дв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20"/>
                <w:szCs w:val="20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20"/>
                <w:szCs w:val="20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вий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40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20"/>
                <w:szCs w:val="20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алл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в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34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0450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  <w:gridSpan w:val="6"/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8355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наличи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тр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ех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20"/>
                <w:szCs w:val="20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вий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60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20"/>
                <w:szCs w:val="20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алл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в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34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0450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  <w:gridSpan w:val="6"/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800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наличи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тыр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ех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20"/>
                <w:szCs w:val="20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вий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24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80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20"/>
                <w:szCs w:val="20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алл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в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34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0450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  <w:gridSpan w:val="6"/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756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наличи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пяти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20"/>
                <w:szCs w:val="20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20"/>
                <w:szCs w:val="20"/>
                <w:spacing w:val="0"/>
                <w:strike w:val="0"/>
                <w:u w:val="none"/>
              </w:rPr>
              <w:t>ее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20"/>
                <w:szCs w:val="20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вий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19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100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20"/>
                <w:szCs w:val="20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алл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20"/>
                <w:szCs w:val="20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в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/>
        </w:tc>
      </w:tr>
      <w:tr>
        <w:trPr>
          <w:cantSplit w:val="1"/>
          <w:trHeight w:hRule="exact" w:val="340"/>
        </w:trPr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7615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  <w:gridSpan w:val="4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40" w:right="-20"/>
              <w:spacing w:before="43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ИТОГ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6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403" w:right="-20"/>
              <w:spacing w:before="43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120,00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4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473" w:right="-20"/>
              <w:spacing w:before="43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20,00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ind w:firstLine="0" w:left="653" w:right="-20"/>
              <w:spacing w:before="43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20"/>
                <w:szCs w:val="20"/>
                <w:spacing w:val="0"/>
                <w:strike w:val="0"/>
                <w:u w:val="none"/>
              </w:rPr>
              <w:t>1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2232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4" w:space="0" w:color="000000"/>
            </w:tcBorders>
          </w:tcPr>
          <w:p/>
        </w:tc>
      </w:tr>
    </w:tbl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1905" w:orient="landscape" w:w="16837"/>
          <w:pgMar w:bottom="850" w:footer="0" w:gutter="0" w:header="0" w:left="576" w:right="713" w:top="596"/>
          <w:pgNumType w:fmt="decimal"/>
          <w:cols w:equalWidth="1" w:num="1" w:space="708" w:sep="0"/>
        </w:sectPr>
      </w:pPr>
    </w:p>
    <w:p>
      <w:pP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6662" w:right="-20"/>
        <w:spacing w:before="0" w:after="0" w:lineRule="auto" w:line="240"/>
        <w:widowControl w:val="0"/>
      </w:pPr>
      <w:r>
        <mc:AlternateContent>
          <mc:Choice Requires="wpg">
            <w:drawing>
              <wp:anchor allowOverlap="1" layoutInCell="0" relativeHeight="727" locked="0" simplePos="0" distL="114300" distT="0" distR="114300" distB="0" behindDoc="1">
                <wp:simplePos x="0" y="0"/>
                <wp:positionH relativeFrom="page">
                  <wp:posOffset>359994</wp:posOffset>
                </wp:positionH>
                <wp:positionV relativeFrom="paragraph">
                  <wp:posOffset>-198463</wp:posOffset>
                </wp:positionV>
                <wp:extent cx="9885349" cy="671410"/>
                <wp:effectExtent l="0" t="0" r="0" b="0"/>
                <wp:wrapNone/>
                <wp:docPr id="77" name="drawingObject7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885349" cy="671410"/>
                          <a:chOff x="0" y="0"/>
                          <a:chExt cx="9885349" cy="671410"/>
                        </a:xfrm>
                        <a:noFill/>
                      </wpg:grpSpPr>
                      <pic:pic>
                        <pic:nvPicPr>
                          <pic:cNvPr id="78" name="Picture 78"/>
                          <pic:cNvPicPr/>
                        </pic:nvPicPr>
                        <pic:blipFill>
                          <a:blip r:embed="R5221d9d2115c4edf"/>
                          <a:stretch/>
                        </pic:blipFill>
                        <pic:spPr>
                          <a:xfrm rot="0">
                            <a:off x="24384" y="0"/>
                            <a:ext cx="615226" cy="615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79" name="Shape 79"/>
                        <wps:cNvSpPr/>
                        <wps:spPr>
                          <a:xfrm rot="0">
                            <a:off x="0" y="628663"/>
                            <a:ext cx="9885349" cy="42747"/>
                          </a:xfrm>
                          <a:custGeom>
                            <a:avLst/>
                            <a:pathLst>
                              <a:path w="9885349" h="42747">
                                <a:moveTo>
                                  <a:pt x="0" y="0"/>
                                </a:moveTo>
                                <a:lnTo>
                                  <a:pt x="0" y="42747"/>
                                </a:lnTo>
                                <a:lnTo>
                                  <a:pt x="9885349" y="42747"/>
                                </a:lnTo>
                                <a:lnTo>
                                  <a:pt x="98853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394EC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ЭИАС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"РЕГИОН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нОКОу"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30" w:lineRule="exact" w:line="240"/>
      </w:pPr>
    </w:p>
    <w:p>
      <w:pP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hanging="7344" w:left="7344" w:right="-55"/>
        <w:spacing w:before="0" w:after="0" w:lineRule="auto" w:line="232"/>
        <w:widowControl w:val="0"/>
      </w:pP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Выводы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рекомендации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оценке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наличия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организации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условий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доступности,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позволяющих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инвалидам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получать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образовательные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услуги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наравне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другими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23" w:lineRule="exact" w:line="24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hanging="1064" w:left="1095" w:right="3860"/>
        <w:spacing w:before="0" w:after="0" w:lineRule="auto" w:line="354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чить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анизации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сти,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ляющи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инвалидам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чать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наравн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ими,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частн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сти: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лир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инвалид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нию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зрит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рмации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0" w:left="1095" w:right="914"/>
        <w:spacing w:before="2" w:after="0" w:lineRule="auto" w:line="354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лир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надпис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зна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рафич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зна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ами,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вып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фн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чным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шрифт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Брайля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Альт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рнативная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рсия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сайта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анизации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инвалид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нию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55" w:left="1039" w:right="29"/>
        <w:spacing w:before="0" w:after="0" w:lineRule="auto" w:line="232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щь,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азыва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мая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анизации,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дшими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дим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(инстр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тир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),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жд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нию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инвалид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анизации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095" w:right="-20"/>
        <w:spacing w:before="80" w:after="0" w:lineRule="auto" w:line="240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1905" w:orient="landscape" w:w="16837"/>
          <w:pgMar w:bottom="850" w:footer="0" w:gutter="0" w:header="0" w:left="587" w:right="793" w:top="596"/>
          <w:pgNumType w:fmt="decimal"/>
          <w:cols w:equalWidth="1" w:num="1" w:space="708" w:sep="0"/>
        </w:sectPr>
      </w:pPr>
      <w:r>
        <mc:AlternateContent>
          <mc:Choice Requires="wps">
            <w:drawing>
              <wp:anchor allowOverlap="1" layoutInCell="0" relativeHeight="708" locked="0" simplePos="0" distL="114300" distT="0" distR="114300" distB="0" behindDoc="1">
                <wp:simplePos x="0" y="0"/>
                <wp:positionH relativeFrom="page">
                  <wp:posOffset>359994</wp:posOffset>
                </wp:positionH>
                <wp:positionV relativeFrom="paragraph">
                  <wp:posOffset>4360500</wp:posOffset>
                </wp:positionV>
                <wp:extent cx="9879164" cy="42748"/>
                <wp:effectExtent l="0" t="0" r="0" b="0"/>
                <wp:wrapNone/>
                <wp:docPr id="80" name="drawingObject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79164" cy="42748"/>
                        </a:xfrm>
                        <a:custGeom>
                          <a:avLst/>
                          <a:pathLst>
                            <a:path w="9879164" h="42748">
                              <a:moveTo>
                                <a:pt x="0" y="0"/>
                              </a:moveTo>
                              <a:lnTo>
                                <a:pt x="0" y="42748"/>
                              </a:lnTo>
                              <a:lnTo>
                                <a:pt x="9879164" y="42748"/>
                              </a:lnTo>
                              <a:lnTo>
                                <a:pt x="98791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394EC"/>
                        </a:solidFill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жн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сть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ставл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инвалидам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(сл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нию)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дчи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(тифл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дчи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а)</w:t>
      </w:r>
    </w:p>
    <w:p>
      <w:pP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6643" w:right="-20"/>
        <w:spacing w:before="0" w:after="0" w:lineRule="auto" w:line="240"/>
        <w:widowControl w:val="0"/>
      </w:pPr>
      <w:r>
        <mc:AlternateContent>
          <mc:Choice Requires="wpg">
            <w:drawing>
              <wp:anchor allowOverlap="1" layoutInCell="0" relativeHeight="1606" locked="0" simplePos="0" distL="114300" distT="0" distR="114300" distB="0" behindDoc="1">
                <wp:simplePos x="0" y="0"/>
                <wp:positionH relativeFrom="page">
                  <wp:posOffset>359994</wp:posOffset>
                </wp:positionH>
                <wp:positionV relativeFrom="paragraph">
                  <wp:posOffset>-198463</wp:posOffset>
                </wp:positionV>
                <wp:extent cx="9885349" cy="671410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885349" cy="671410"/>
                          <a:chOff x="0" y="0"/>
                          <a:chExt cx="9885349" cy="671410"/>
                        </a:xfrm>
                        <a:noFill/>
                      </wpg:grpSpPr>
                      <pic:pic>
                        <pic:nvPicPr>
                          <pic:cNvPr id="82" name="Picture 82"/>
                          <pic:cNvPicPr/>
                        </pic:nvPicPr>
                        <pic:blipFill>
                          <a:blip r:embed="Rda46617ede79442a"/>
                          <a:stretch/>
                        </pic:blipFill>
                        <pic:spPr>
                          <a:xfrm rot="0">
                            <a:off x="24384" y="0"/>
                            <a:ext cx="615226" cy="615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83" name="Shape 83"/>
                        <wps:cNvSpPr/>
                        <wps:spPr>
                          <a:xfrm rot="0">
                            <a:off x="0" y="628663"/>
                            <a:ext cx="9885349" cy="42747"/>
                          </a:xfrm>
                          <a:custGeom>
                            <a:avLst/>
                            <a:pathLst>
                              <a:path w="9885349" h="42747">
                                <a:moveTo>
                                  <a:pt x="0" y="0"/>
                                </a:moveTo>
                                <a:lnTo>
                                  <a:pt x="0" y="42747"/>
                                </a:lnTo>
                                <a:lnTo>
                                  <a:pt x="9885349" y="42747"/>
                                </a:lnTo>
                                <a:lnTo>
                                  <a:pt x="98853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394EC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ЭИАС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"РЕГИОН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нОКОу"</w:t>
      </w:r>
      <w:r>
        <mc:AlternateContent>
          <mc:Choice Requires="wps">
            <w:drawing>
              <wp:anchor allowOverlap="1" layoutInCell="0" relativeHeight="1587" locked="0" simplePos="0" distL="114300" distT="0" distR="114300" distB="0" behindDoc="1">
                <wp:simplePos x="0" y="0"/>
                <wp:positionH relativeFrom="page">
                  <wp:posOffset>359994</wp:posOffset>
                </wp:positionH>
                <wp:positionV relativeFrom="page">
                  <wp:posOffset>7018058</wp:posOffset>
                </wp:positionV>
                <wp:extent cx="9879164" cy="42748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79164" cy="42748"/>
                        </a:xfrm>
                        <a:custGeom>
                          <a:avLst/>
                          <a:pathLst>
                            <a:path w="9879164" h="42748">
                              <a:moveTo>
                                <a:pt x="0" y="0"/>
                              </a:moveTo>
                              <a:lnTo>
                                <a:pt x="0" y="42748"/>
                              </a:lnTo>
                              <a:lnTo>
                                <a:pt x="9879164" y="42748"/>
                              </a:lnTo>
                              <a:lnTo>
                                <a:pt x="98791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394EC"/>
                        </a:solidFill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spacing w:before="0" w:after="6" w:lineRule="exact" w:line="180"/>
      </w:pPr>
    </w:p>
    <w:p>
      <w:pP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4399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Бланк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№7.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63" w:lineRule="exact" w:line="240"/>
      </w:pPr>
    </w:p>
    <w:p>
      <w:pP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hanging="3309" w:left="3622" w:right="328"/>
        <w:spacing w:before="0" w:after="0" w:lineRule="auto" w:line="232"/>
        <w:widowControl w:val="0"/>
      </w:pP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Сводный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бланк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показателей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индикаторов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оценки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качества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условий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осуществления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образовательной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деятельности,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организациями,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осуществляющими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образовательную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деятельность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spacing w:before="0" w:after="11" w:lineRule="exact" w:line="200"/>
      </w:pPr>
    </w:p>
    <w:tbl>
      <w:tblPr>
        <w:jc w:val="left"/>
        <w:tblLayout w:type="fixed"/>
        <w:tblCellMar>
          <w:left w:type="dxa" w:w="0"/>
          <w:top w:type="dxa" w:w="0"/>
          <w:right w:type="dxa" w:w="0"/>
          <w:bottom w:type="dxa" w:w="0"/>
        </w:tblCellMar>
        <w:tblInd w:type="dxa" w:w="0"/>
      </w:tblPr>
      <w:tr>
        <w:trPr>
          <w:cantSplit w:val="1"/>
          <w:trHeight w:hRule="exact" w:val="800"/>
        </w:trPr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672"/>
            <w:textDirection w:val="lrTb"/>
            <w:tcBorders>
              <w:left w:val="single" w:sz="4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458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Критерий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094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137" w:right="137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Значение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критерия,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балл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3532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1306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Показатель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177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26" w:right="26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Значимость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показателя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%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140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79" w:right="78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Значение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показателя,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балл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3338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1280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Параметр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922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70" w:right="26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Значимос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ть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параметр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%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862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25" w:right="26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Кол-во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ед./удовл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817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112" w:right="114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Кол-во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общ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930"/>
            <w:textDirection w:val="lrTb"/>
            <w:tcBorders>
              <w:left w:val="single" w:sz="8" w:space="0" w:color="000000"/>
              <w:top w:val="single" w:sz="4" w:space="0" w:color="000000"/>
              <w:right w:val="single" w:sz="4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left"/>
              <w:ind w:firstLine="83" w:left="48" w:right="5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Оценка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оператора</w:t>
            </w:r>
          </w:p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225" w:right="-20"/>
              <w:spacing w:before="0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,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балл</w:t>
            </w:r>
          </w:p>
        </w:tc>
      </w:tr>
      <w:tr>
        <w:trPr>
          <w:cantSplit w:val="1"/>
          <w:trHeight w:hRule="exact" w:val="1481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672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254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1.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От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рыт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094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22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81,77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3532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515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1.1.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тстви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ят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рса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ржанию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ряд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)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стан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рмативными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прав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выми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тами: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нда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анизации;</w:t>
            </w:r>
          </w:p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50"/>
              <w:spacing w:before="0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фициальн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сайт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аци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"Инт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т"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(дал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сайт)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49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тствии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стать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17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29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2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29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24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2012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.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4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N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273-ФЗ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"О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ссийс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рации",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стан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Правит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льства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ссийс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13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10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июля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2013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.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4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N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582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"О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ржд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правил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фициальн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сайт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аци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"Инт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т"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анизации")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17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6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30,00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140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45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51,12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3338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41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1.1.1.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тстви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ят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нда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ржанию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ряд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)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стан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рмативными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прав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выми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тами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922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235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50,00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862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31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19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8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08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25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930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240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76,00</w:t>
            </w:r>
          </w:p>
        </w:tc>
      </w:tr>
      <w:tr>
        <w:trPr>
          <w:cantSplit w:val="1"/>
          <w:trHeight w:hRule="exact" w:val="3803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672"/>
            <w:textDirection w:val="lrTb"/>
            <w:tcBorders>
              <w:left w:val="single" w:sz="4" w:space="0" w:color="000000"/>
              <w:right w:val="single" w:sz="8" w:space="0" w:color="000000"/>
              <w:bottom w:val="single" w:sz="4" w:space="0" w:color="000000"/>
            </w:tcBorders>
            <w:vMerge w:val="continue"/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094"/>
            <w:textDirection w:val="lrTb"/>
            <w:tcBorders>
              <w:left w:val="single" w:sz="8" w:space="0" w:color="000000"/>
              <w:right w:val="single" w:sz="8" w:space="0" w:color="000000"/>
              <w:bottom w:val="single" w:sz="4" w:space="0" w:color="000000"/>
            </w:tcBorders>
            <w:vMerge w:val="continue"/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3532"/>
            <w:textDirection w:val="lrTb"/>
            <w:tcBorders>
              <w:left w:val="single" w:sz="8" w:space="0" w:color="000000"/>
              <w:right w:val="single" w:sz="8" w:space="0" w:color="000000"/>
              <w:bottom w:val="single" w:sz="4" w:space="0" w:color="000000"/>
            </w:tcBorders>
            <w:vMerge w:val="continue"/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177"/>
            <w:textDirection w:val="lrTb"/>
            <w:tcBorders>
              <w:left w:val="single" w:sz="8" w:space="0" w:color="000000"/>
              <w:right w:val="single" w:sz="8" w:space="0" w:color="000000"/>
              <w:bottom w:val="single" w:sz="4" w:space="0" w:color="000000"/>
            </w:tcBorders>
            <w:vMerge w:val="continue"/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140"/>
            <w:textDirection w:val="lrTb"/>
            <w:tcBorders>
              <w:left w:val="single" w:sz="8" w:space="0" w:color="000000"/>
              <w:right w:val="single" w:sz="8" w:space="0" w:color="000000"/>
              <w:bottom w:val="single" w:sz="4" w:space="0" w:color="000000"/>
            </w:tcBorders>
            <w:vMerge w:val="continue"/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3338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118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1.1.2.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тстви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ят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фициальн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сайт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аци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"Инт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т"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(дал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сайт),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ржанию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ряд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)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стан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рмативными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прав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выми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тами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922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235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50,00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862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3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21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8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08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80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930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240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26,25</w:t>
            </w:r>
          </w:p>
        </w:tc>
      </w:tr>
    </w:tbl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1905" w:orient="landscape" w:w="16837"/>
          <w:pgMar w:bottom="850" w:footer="0" w:gutter="0" w:header="0" w:left="606" w:right="743" w:top="596"/>
          <w:pgNumType w:fmt="decimal"/>
          <w:cols w:equalWidth="1" w:num="1" w:space="708" w:sep="0"/>
        </w:sectPr>
      </w:pPr>
    </w:p>
    <w:p>
      <w:pP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6683" w:right="-20"/>
        <w:spacing w:before="0" w:after="0" w:lineRule="auto" w:line="240"/>
        <w:widowControl w:val="0"/>
      </w:pPr>
      <w:r>
        <mc:AlternateContent>
          <mc:Choice Requires="wps">
            <w:drawing>
              <wp:anchor allowOverlap="1" layoutInCell="0" relativeHeight="1857" locked="0" simplePos="0" distL="114300" distT="0" distR="114300" distB="0" behindDoc="1">
                <wp:simplePos x="0" y="0"/>
                <wp:positionH relativeFrom="page">
                  <wp:posOffset>384378</wp:posOffset>
                </wp:positionH>
                <wp:positionV relativeFrom="paragraph">
                  <wp:posOffset>-198463</wp:posOffset>
                </wp:positionV>
                <wp:extent cx="615226" cy="615950"/>
                <wp:effectExtent l="0" t="0" r="0" b="0"/>
                <wp:wrapNone/>
                <wp:docPr id="85" name="drawingObject85"/>
                <wp:cNvGraphicFramePr/>
                <a:graphic>
                  <a:graphicData uri="http://schemas.openxmlformats.org/drawingml/2006/picture">
                    <pic:pic>
                      <pic:nvPicPr>
                        <pic:cNvPr id="86" name="Picture 86"/>
                        <pic:cNvPicPr/>
                      </pic:nvPicPr>
                      <pic:blipFill>
                        <a:blip r:embed="R5436cc8ac2304512"/>
                        <a:stretch/>
                      </pic:blipFill>
                      <pic:spPr>
                        <a:xfrm rot="0">
                          <a:ext cx="615226" cy="6159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ЭИАС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"РЕГИОН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нОКОу"</w:t>
      </w:r>
      <w:r>
        <mc:AlternateContent>
          <mc:Choice Requires="wps">
            <w:drawing>
              <wp:anchor allowOverlap="1" layoutInCell="0" relativeHeight="1856" locked="0" simplePos="0" distL="114300" distT="0" distR="114300" distB="0" behindDoc="1">
                <wp:simplePos x="0" y="0"/>
                <wp:positionH relativeFrom="page">
                  <wp:posOffset>359994</wp:posOffset>
                </wp:positionH>
                <wp:positionV relativeFrom="page">
                  <wp:posOffset>7018058</wp:posOffset>
                </wp:positionV>
                <wp:extent cx="9879164" cy="42748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79164" cy="42748"/>
                        </a:xfrm>
                        <a:custGeom>
                          <a:avLst/>
                          <a:pathLst>
                            <a:path w="9879164" h="42748">
                              <a:moveTo>
                                <a:pt x="0" y="0"/>
                              </a:moveTo>
                              <a:lnTo>
                                <a:pt x="0" y="42748"/>
                              </a:lnTo>
                              <a:lnTo>
                                <a:pt x="9879164" y="42748"/>
                              </a:lnTo>
                              <a:lnTo>
                                <a:pt x="98791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394EC"/>
                        </a:solidFill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05" w:lineRule="exact" w:line="240"/>
      </w:pPr>
    </w:p>
    <w:tbl>
      <w:tblPr>
        <w:jc w:val="left"/>
        <w:tblLayout w:type="fixed"/>
        <w:tblCellMar>
          <w:left w:type="dxa" w:w="0"/>
          <w:top w:type="dxa" w:w="0"/>
          <w:right w:type="dxa" w:w="0"/>
          <w:bottom w:type="dxa" w:w="0"/>
        </w:tblCellMar>
        <w:tblInd w:type="dxa" w:w="0"/>
      </w:tblPr>
      <w:tr>
        <w:trPr>
          <w:cantSplit w:val="1"/>
          <w:trHeight w:hRule="exact" w:val="120"/>
        </w:trPr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5527"/>
            <w:textDirection w:val="lrTb"/>
            <w:tcBorders>
              <w:bottom w:val="single" w:sz="4" w:space="0" w:color="000000"/>
            </w:tcBorders>
            <w:gridSpan w:val="10"/>
          </w:tcPr>
          <w:p/>
        </w:tc>
      </w:tr>
      <w:tr>
        <w:trPr>
          <w:cantSplit w:val="1"/>
          <w:trHeight w:hRule="exact" w:val="799"/>
        </w:trPr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712"/>
            <w:textDirection w:val="lrTb"/>
            <w:tcBorders>
              <w:left w:val="single" w:sz="4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498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Критерий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094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137" w:right="137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Значение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критерия,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балл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3532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1306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Показатель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177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26" w:right="26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Значимость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показателя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%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140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79" w:right="78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Значение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показателя,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балл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3338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1280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Параметр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922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70" w:right="26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Значимос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ть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параметр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%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862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25" w:right="26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Кол-во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ед./удовл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817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112" w:right="114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Кол-во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общ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930"/>
            <w:textDirection w:val="lrTb"/>
            <w:tcBorders>
              <w:left w:val="single" w:sz="8" w:space="0" w:color="000000"/>
              <w:top w:val="single" w:sz="4" w:space="0" w:color="000000"/>
              <w:right w:val="single" w:sz="4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left"/>
              <w:ind w:firstLine="83" w:left="48" w:right="5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Оценка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оператора</w:t>
            </w:r>
          </w:p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225" w:right="-20"/>
              <w:spacing w:before="0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,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балл</w:t>
            </w:r>
          </w:p>
        </w:tc>
      </w:tr>
      <w:tr>
        <w:trPr>
          <w:cantSplit w:val="1"/>
          <w:trHeight w:hRule="exact" w:val="4683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712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79" w:right="254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1.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От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рыт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094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81,77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3532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37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1.2.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Наличи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фициальн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сайт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ния)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38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дистанци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ратн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связи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взаим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йствия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лями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ци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:</w:t>
            </w:r>
          </w:p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9" w:right="-20"/>
              <w:spacing w:before="0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на;</w:t>
            </w:r>
          </w:p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9" w:right="-20"/>
              <w:spacing w:before="0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эл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чты;</w:t>
            </w:r>
          </w:p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292"/>
              <w:spacing w:before="0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эл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рвис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дачи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эл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ния/жал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ы/пр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льтации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азыва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мым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ам,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"Част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задава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сы");</w:t>
            </w:r>
          </w:p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181"/>
              <w:spacing w:before="0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выраж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лями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азания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(наличи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раждан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или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рссыл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)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17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6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30,00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140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45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90,00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3338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35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1.2.1.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Наличи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фициальн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сайт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ния)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дистанци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ратн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связи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взаим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йствия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лями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ци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:</w:t>
            </w:r>
          </w:p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9" w:right="-20"/>
              <w:spacing w:before="0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на;</w:t>
            </w:r>
          </w:p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9" w:right="-20"/>
              <w:spacing w:before="0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эл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чты;</w:t>
            </w:r>
          </w:p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253"/>
              <w:spacing w:before="0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эл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рвис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дачи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эл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ния/жал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ы/пр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ния;</w:t>
            </w:r>
          </w:p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895"/>
              <w:spacing w:before="0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эл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рвис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льтации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азыва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мым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ам;</w:t>
            </w:r>
          </w:p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765"/>
              <w:spacing w:before="0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"Част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задава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сы";</w:t>
            </w:r>
          </w:p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420"/>
              <w:spacing w:before="0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выраж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лями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азания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(наличи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раждан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или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рссыл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)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922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185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100,00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862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80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3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8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57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6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930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240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90,00</w:t>
            </w:r>
          </w:p>
        </w:tc>
      </w:tr>
      <w:tr>
        <w:trPr>
          <w:cantSplit w:val="1"/>
          <w:trHeight w:hRule="exact" w:val="12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712"/>
            <w:textDirection w:val="lrTb"/>
            <w:tcBorders>
              <w:left w:val="single" w:sz="4" w:space="0" w:color="000000"/>
              <w:right w:val="single" w:sz="8" w:space="0" w:color="000000"/>
            </w:tcBorders>
            <w:vMerge w:val="continue"/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094"/>
            <w:textDirection w:val="lrTb"/>
            <w:tcBorders>
              <w:left w:val="single" w:sz="8" w:space="0" w:color="000000"/>
              <w:right w:val="single" w:sz="8" w:space="0" w:color="000000"/>
            </w:tcBorders>
            <w:vMerge w:val="continue"/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3532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51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1.3.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рыт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стью,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стью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ят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14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нда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сайт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%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числа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ш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)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17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6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40,00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140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45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98,57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3338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322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1.3.1.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Уд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рыт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стью,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стью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ят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нда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922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235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50,00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862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31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34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8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08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35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930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240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97,14</w:t>
            </w:r>
          </w:p>
        </w:tc>
      </w:tr>
      <w:tr>
        <w:trPr>
          <w:cantSplit w:val="1"/>
          <w:trHeight w:hRule="exact" w:val="12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712"/>
            <w:textDirection w:val="lrTb"/>
            <w:tcBorders>
              <w:left w:val="single" w:sz="4" w:space="0" w:color="000000"/>
              <w:right w:val="single" w:sz="8" w:space="0" w:color="000000"/>
              <w:bottom w:val="single" w:sz="4" w:space="0" w:color="000000"/>
            </w:tcBorders>
            <w:vMerge w:val="continue"/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094"/>
            <w:textDirection w:val="lrTb"/>
            <w:tcBorders>
              <w:left w:val="single" w:sz="8" w:space="0" w:color="000000"/>
              <w:right w:val="single" w:sz="8" w:space="0" w:color="000000"/>
              <w:bottom w:val="single" w:sz="4" w:space="0" w:color="000000"/>
            </w:tcBorders>
            <w:vMerge w:val="continue"/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3532"/>
            <w:textDirection w:val="lrTb"/>
            <w:tcBorders>
              <w:left w:val="single" w:sz="8" w:space="0" w:color="000000"/>
              <w:right w:val="single" w:sz="8" w:space="0" w:color="000000"/>
              <w:bottom w:val="single" w:sz="4" w:space="0" w:color="000000"/>
            </w:tcBorders>
            <w:vMerge w:val="continue"/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177"/>
            <w:textDirection w:val="lrTb"/>
            <w:tcBorders>
              <w:left w:val="single" w:sz="8" w:space="0" w:color="000000"/>
              <w:right w:val="single" w:sz="8" w:space="0" w:color="000000"/>
              <w:bottom w:val="single" w:sz="4" w:space="0" w:color="000000"/>
            </w:tcBorders>
            <w:vMerge w:val="continue"/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140"/>
            <w:textDirection w:val="lrTb"/>
            <w:tcBorders>
              <w:left w:val="single" w:sz="8" w:space="0" w:color="000000"/>
              <w:right w:val="single" w:sz="8" w:space="0" w:color="000000"/>
              <w:bottom w:val="single" w:sz="4" w:space="0" w:color="000000"/>
            </w:tcBorders>
            <w:vMerge w:val="continue"/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3338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118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1.3.2.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Уд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рыт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стью,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стью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ят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фициальн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сайт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1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1"/>
                <w:strike w:val="0"/>
                <w:u w:val="none"/>
              </w:rPr>
              <w:t>«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4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»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922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235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50,00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862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3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35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8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08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35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930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18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100,00</w:t>
            </w:r>
          </w:p>
        </w:tc>
      </w:tr>
    </w:tbl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1905" w:orient="landscape" w:w="16837"/>
          <w:pgMar w:bottom="850" w:footer="0" w:gutter="0" w:header="0" w:left="566" w:right="743" w:top="596"/>
          <w:pgNumType w:fmt="decimal"/>
          <w:cols w:equalWidth="1" w:num="1" w:space="708" w:sep="0"/>
        </w:sectPr>
      </w:pPr>
    </w:p>
    <w:p>
      <w:pP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6683" w:right="-20"/>
        <w:spacing w:before="0" w:after="0" w:lineRule="auto" w:line="240"/>
        <w:widowControl w:val="0"/>
      </w:pPr>
      <w:r>
        <mc:AlternateContent>
          <mc:Choice Requires="wps">
            <w:drawing>
              <wp:anchor allowOverlap="1" layoutInCell="0" relativeHeight="2139" locked="0" simplePos="0" distL="114300" distT="0" distR="114300" distB="0" behindDoc="1">
                <wp:simplePos x="0" y="0"/>
                <wp:positionH relativeFrom="page">
                  <wp:posOffset>384378</wp:posOffset>
                </wp:positionH>
                <wp:positionV relativeFrom="paragraph">
                  <wp:posOffset>-198463</wp:posOffset>
                </wp:positionV>
                <wp:extent cx="615226" cy="615950"/>
                <wp:effectExtent l="0" t="0" r="0" b="0"/>
                <wp:wrapNone/>
                <wp:docPr id="88" name="drawingObject88"/>
                <wp:cNvGraphicFramePr/>
                <a:graphic>
                  <a:graphicData uri="http://schemas.openxmlformats.org/drawingml/2006/picture">
                    <pic:pic>
                      <pic:nvPicPr>
                        <pic:cNvPr id="89" name="Picture 89"/>
                        <pic:cNvPicPr/>
                      </pic:nvPicPr>
                      <pic:blipFill>
                        <a:blip r:embed="Ra7b338bb76554898"/>
                        <a:stretch/>
                      </pic:blipFill>
                      <pic:spPr>
                        <a:xfrm rot="0">
                          <a:ext cx="615226" cy="6159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ЭИАС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"РЕГИОН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нОКОу"</w:t>
      </w:r>
      <w:r>
        <mc:AlternateContent>
          <mc:Choice Requires="wps">
            <w:drawing>
              <wp:anchor allowOverlap="1" layoutInCell="0" relativeHeight="2138" locked="0" simplePos="0" distL="114300" distT="0" distR="114300" distB="0" behindDoc="1">
                <wp:simplePos x="0" y="0"/>
                <wp:positionH relativeFrom="page">
                  <wp:posOffset>359994</wp:posOffset>
                </wp:positionH>
                <wp:positionV relativeFrom="page">
                  <wp:posOffset>7018058</wp:posOffset>
                </wp:positionV>
                <wp:extent cx="9879164" cy="42748"/>
                <wp:effectExtent l="0" t="0" r="0" b="0"/>
                <wp:wrapNone/>
                <wp:docPr id="90" name="drawingObject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79164" cy="42748"/>
                        </a:xfrm>
                        <a:custGeom>
                          <a:avLst/>
                          <a:pathLst>
                            <a:path w="9879164" h="42748">
                              <a:moveTo>
                                <a:pt x="0" y="0"/>
                              </a:moveTo>
                              <a:lnTo>
                                <a:pt x="0" y="42748"/>
                              </a:lnTo>
                              <a:lnTo>
                                <a:pt x="9879164" y="42748"/>
                              </a:lnTo>
                              <a:lnTo>
                                <a:pt x="98791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394EC"/>
                        </a:solidFill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05" w:lineRule="exact" w:line="240"/>
      </w:pPr>
    </w:p>
    <w:tbl>
      <w:tblPr>
        <w:jc w:val="left"/>
        <w:tblLayout w:type="fixed"/>
        <w:tblCellMar>
          <w:left w:type="dxa" w:w="0"/>
          <w:top w:type="dxa" w:w="0"/>
          <w:right w:type="dxa" w:w="0"/>
          <w:bottom w:type="dxa" w:w="0"/>
        </w:tblCellMar>
        <w:tblInd w:type="dxa" w:w="0"/>
      </w:tblPr>
      <w:tr>
        <w:trPr>
          <w:cantSplit w:val="1"/>
          <w:trHeight w:hRule="exact" w:val="120"/>
        </w:trPr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5527"/>
            <w:textDirection w:val="lrTb"/>
            <w:tcBorders>
              <w:bottom w:val="single" w:sz="4" w:space="0" w:color="000000"/>
            </w:tcBorders>
            <w:gridSpan w:val="10"/>
          </w:tcPr>
          <w:p/>
        </w:tc>
      </w:tr>
      <w:tr>
        <w:trPr>
          <w:cantSplit w:val="1"/>
          <w:trHeight w:hRule="exact" w:val="800"/>
        </w:trPr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712"/>
            <w:textDirection w:val="lrTb"/>
            <w:tcBorders>
              <w:left w:val="single" w:sz="4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498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Критерий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094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137" w:right="137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Значение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критерия,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балл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3532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1306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Показатель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177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26" w:right="26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Значимость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показателя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%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140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79" w:right="78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Значение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показателя,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балл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3338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1280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Параметр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922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70" w:right="26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Значимос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ть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параметр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%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862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25" w:right="26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Кол-во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ед./удовл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817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112" w:right="114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Кол-во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общ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930"/>
            <w:textDirection w:val="lrTb"/>
            <w:tcBorders>
              <w:left w:val="single" w:sz="8" w:space="0" w:color="000000"/>
              <w:top w:val="single" w:sz="4" w:space="0" w:color="000000"/>
              <w:right w:val="single" w:sz="4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left"/>
              <w:ind w:firstLine="83" w:left="48" w:right="5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Оценка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оператора</w:t>
            </w:r>
          </w:p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225" w:right="-20"/>
              <w:spacing w:before="0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,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балл</w:t>
            </w:r>
          </w:p>
        </w:tc>
      </w:tr>
      <w:tr>
        <w:trPr>
          <w:cantSplit w:val="1"/>
          <w:trHeight w:hRule="exact" w:val="2882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712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79" w:right="170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2.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ртн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вий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ставл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094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27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100,00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3532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598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2.1.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ртны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вий,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ствля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тся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льная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ят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сть:</w:t>
            </w:r>
          </w:p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490"/>
              <w:spacing w:before="0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наличи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тды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жидания);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наличи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нятн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нави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три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анизации;</w:t>
            </w:r>
          </w:p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80"/>
              <w:spacing w:before="0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наличи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пить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ды;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наличи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санитарн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ний;</w:t>
            </w:r>
          </w:p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456"/>
              <w:spacing w:before="0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санитарн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яни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17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6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50,00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140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295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100,00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3338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404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2.1.1.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Наличи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ртны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вий,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ствля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тся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льная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ят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сть:</w:t>
            </w:r>
          </w:p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296"/>
              <w:spacing w:before="0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наличи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тды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жидания);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наличи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нятн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нави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три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анизации;</w:t>
            </w:r>
          </w:p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412"/>
              <w:spacing w:before="0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наличи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пить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ды;</w:t>
            </w:r>
          </w:p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248"/>
              <w:spacing w:before="0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наличи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санитарн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ний;</w:t>
            </w:r>
          </w:p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263"/>
              <w:spacing w:before="0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санитарн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яни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922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185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100,00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862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80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8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57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930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18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100,00</w:t>
            </w:r>
          </w:p>
        </w:tc>
      </w:tr>
      <w:tr>
        <w:trPr>
          <w:cantSplit w:val="1"/>
          <w:trHeight w:hRule="exact" w:val="12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712"/>
            <w:textDirection w:val="lrTb"/>
            <w:tcBorders>
              <w:left w:val="single" w:sz="4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094"/>
            <w:textDirection w:val="lrTb"/>
            <w:tcBorders>
              <w:left w:val="single" w:sz="8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3532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52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2.2.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ртн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стью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вий,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ствля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тся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льная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ят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%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числа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ш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)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17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6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50,00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140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295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100,00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3338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282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2.2.1.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Уд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ртн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стью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вий,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ствля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тся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льная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ят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%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числа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ш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)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922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185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100,00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862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31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35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8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08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35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930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18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100,00</w:t>
            </w:r>
          </w:p>
        </w:tc>
      </w:tr>
      <w:tr>
        <w:trPr>
          <w:cantSplit w:val="1"/>
          <w:trHeight w:hRule="exact" w:val="3682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712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79" w:right="350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3.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инвалид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094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50,00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3532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114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3.1.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ррит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рии,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прил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ающ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зданиям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инвалид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в:</w:t>
            </w:r>
          </w:p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11"/>
              <w:spacing w:before="0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74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панд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сами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дъ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мными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платф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рмами);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наличи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выд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ян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авт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трансп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ртны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инвалид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в;</w:t>
            </w:r>
          </w:p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466"/>
              <w:spacing w:before="0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наличи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адаптир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лифт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расшир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в;</w:t>
            </w:r>
          </w:p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9" w:right="-20"/>
              <w:spacing w:before="0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наличи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ляс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;</w:t>
            </w:r>
          </w:p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184"/>
              <w:spacing w:before="0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наличи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циальн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санитарн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17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6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30,00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140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45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40,00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3338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155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3.1.1.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Наличи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ррит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рии,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прил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ающ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зданиям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инвалид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в:</w:t>
            </w:r>
          </w:p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733"/>
              <w:spacing w:before="0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панд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сами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дъ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мными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платф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рмами);</w:t>
            </w:r>
          </w:p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295"/>
              <w:spacing w:before="0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наличи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выд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ян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авт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трансп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ртны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инвалид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в;</w:t>
            </w:r>
          </w:p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273"/>
              <w:spacing w:before="0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наличи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адаптир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лифт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расшир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в;</w:t>
            </w:r>
          </w:p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9" w:right="-20"/>
              <w:spacing w:before="0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наличи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ляс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;</w:t>
            </w:r>
          </w:p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77"/>
              <w:spacing w:before="0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наличи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циальн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санитарн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23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922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185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100,00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862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80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2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8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57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930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240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40,00</w:t>
            </w:r>
          </w:p>
        </w:tc>
      </w:tr>
    </w:tbl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1905" w:orient="landscape" w:w="16837"/>
          <w:pgMar w:bottom="850" w:footer="0" w:gutter="0" w:header="0" w:left="566" w:right="743" w:top="596"/>
          <w:pgNumType w:fmt="decimal"/>
          <w:cols w:equalWidth="1" w:num="1" w:space="708" w:sep="0"/>
        </w:sectPr>
      </w:pPr>
    </w:p>
    <w:p>
      <w:pP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6683" w:right="-20"/>
        <w:spacing w:before="0" w:after="0" w:lineRule="auto" w:line="240"/>
        <w:widowControl w:val="0"/>
      </w:pPr>
      <w:r>
        <mc:AlternateContent>
          <mc:Choice Requires="wps">
            <w:drawing>
              <wp:anchor allowOverlap="1" layoutInCell="0" relativeHeight="1907" locked="0" simplePos="0" distL="114300" distT="0" distR="114300" distB="0" behindDoc="1">
                <wp:simplePos x="0" y="0"/>
                <wp:positionH relativeFrom="page">
                  <wp:posOffset>384378</wp:posOffset>
                </wp:positionH>
                <wp:positionV relativeFrom="paragraph">
                  <wp:posOffset>-198463</wp:posOffset>
                </wp:positionV>
                <wp:extent cx="615226" cy="615950"/>
                <wp:effectExtent l="0" t="0" r="0" b="0"/>
                <wp:wrapNone/>
                <wp:docPr id="91" name="drawingObject91"/>
                <wp:cNvGraphicFramePr/>
                <a:graphic>
                  <a:graphicData uri="http://schemas.openxmlformats.org/drawingml/2006/picture">
                    <pic:pic>
                      <pic:nvPicPr>
                        <pic:cNvPr id="92" name="Picture 92"/>
                        <pic:cNvPicPr/>
                      </pic:nvPicPr>
                      <pic:blipFill>
                        <a:blip r:embed="R9e944ecab3fc46a3"/>
                        <a:stretch/>
                      </pic:blipFill>
                      <pic:spPr>
                        <a:xfrm rot="0">
                          <a:ext cx="615226" cy="6159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ЭИАС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"РЕГИОН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нОКОу"</w:t>
      </w:r>
      <w:r>
        <mc:AlternateContent>
          <mc:Choice Requires="wps">
            <w:drawing>
              <wp:anchor allowOverlap="1" layoutInCell="0" relativeHeight="1906" locked="0" simplePos="0" distL="114300" distT="0" distR="114300" distB="0" behindDoc="1">
                <wp:simplePos x="0" y="0"/>
                <wp:positionH relativeFrom="page">
                  <wp:posOffset>359994</wp:posOffset>
                </wp:positionH>
                <wp:positionV relativeFrom="page">
                  <wp:posOffset>7018058</wp:posOffset>
                </wp:positionV>
                <wp:extent cx="9879164" cy="42748"/>
                <wp:effectExtent l="0" t="0" r="0" b="0"/>
                <wp:wrapNone/>
                <wp:docPr id="93" name="drawingObject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79164" cy="42748"/>
                        </a:xfrm>
                        <a:custGeom>
                          <a:avLst/>
                          <a:pathLst>
                            <a:path w="9879164" h="42748">
                              <a:moveTo>
                                <a:pt x="0" y="0"/>
                              </a:moveTo>
                              <a:lnTo>
                                <a:pt x="0" y="42748"/>
                              </a:lnTo>
                              <a:lnTo>
                                <a:pt x="9879164" y="42748"/>
                              </a:lnTo>
                              <a:lnTo>
                                <a:pt x="98791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394EC"/>
                        </a:solidFill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05" w:lineRule="exact" w:line="240"/>
      </w:pPr>
    </w:p>
    <w:tbl>
      <w:tblPr>
        <w:jc w:val="left"/>
        <w:tblLayout w:type="fixed"/>
        <w:tblCellMar>
          <w:left w:type="dxa" w:w="0"/>
          <w:top w:type="dxa" w:w="0"/>
          <w:right w:type="dxa" w:w="0"/>
          <w:bottom w:type="dxa" w:w="0"/>
        </w:tblCellMar>
        <w:tblInd w:type="dxa" w:w="0"/>
      </w:tblPr>
      <w:tr>
        <w:trPr>
          <w:cantSplit w:val="1"/>
          <w:trHeight w:hRule="exact" w:val="120"/>
        </w:trPr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5527"/>
            <w:textDirection w:val="lrTb"/>
            <w:tcBorders>
              <w:bottom w:val="single" w:sz="4" w:space="0" w:color="000000"/>
            </w:tcBorders>
            <w:gridSpan w:val="10"/>
          </w:tcPr>
          <w:p/>
        </w:tc>
      </w:tr>
      <w:tr>
        <w:trPr>
          <w:cantSplit w:val="1"/>
          <w:trHeight w:hRule="exact" w:val="800"/>
        </w:trPr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712"/>
            <w:textDirection w:val="lrTb"/>
            <w:tcBorders>
              <w:left w:val="single" w:sz="4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498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Критерий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094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137" w:right="137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Значение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критерия,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балл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3532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1306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Показатель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177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26" w:right="26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Значимость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показателя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%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140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79" w:right="78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Значение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показателя,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балл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3338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1280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Параметр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922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70" w:right="26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Значимос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ть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параметр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%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862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25" w:right="26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Кол-во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ед./удовл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817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112" w:right="114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Кол-во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общ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930"/>
            <w:textDirection w:val="lrTb"/>
            <w:tcBorders>
              <w:left w:val="single" w:sz="8" w:space="0" w:color="000000"/>
              <w:top w:val="single" w:sz="4" w:space="0" w:color="000000"/>
              <w:right w:val="single" w:sz="4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left"/>
              <w:ind w:firstLine="83" w:left="48" w:right="5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Оценка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оператора</w:t>
            </w:r>
          </w:p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225" w:right="-20"/>
              <w:spacing w:before="0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,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балл</w:t>
            </w:r>
          </w:p>
        </w:tc>
      </w:tr>
      <w:tr>
        <w:trPr>
          <w:cantSplit w:val="1"/>
          <w:trHeight w:hRule="exact" w:val="6084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712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79" w:right="350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3.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инвалид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094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2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50,00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3532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190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3.2.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вий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сти,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ляющи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инвалидам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чать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наравн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ими:</w:t>
            </w:r>
          </w:p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106"/>
              <w:spacing w:before="0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лир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инвалид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нию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зрит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рмации;</w:t>
            </w:r>
          </w:p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61"/>
              <w:spacing w:before="0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лир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надпис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зна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рафич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зна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ами,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вып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фн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чным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шрифт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Брайля;</w:t>
            </w:r>
          </w:p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334"/>
              <w:spacing w:before="0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ставл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инвалидам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нию)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(тифл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а);</w:t>
            </w:r>
          </w:p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136"/>
              <w:spacing w:before="0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альт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рнативн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рсии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сайта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инвалид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нию;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щь,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азыва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мая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ш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дшими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17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дим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(инстр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тир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),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нию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инвалид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анизации;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108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ставл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дистанци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жим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или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17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6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40,00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140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45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20,00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3338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61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3.2.1.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Наличи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вий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сти,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ляющи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54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инвалидам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чать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45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наравн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ими:</w:t>
            </w:r>
          </w:p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43"/>
              <w:spacing w:before="0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лир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инвалид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нию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зрит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рмации;</w:t>
            </w:r>
          </w:p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67"/>
              <w:spacing w:before="0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лир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надпис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зна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рафич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зна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ами,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вып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фн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чным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шрифт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12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Брайля;</w:t>
            </w:r>
          </w:p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140"/>
              <w:spacing w:before="0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ставл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инвалидам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нию)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(тифл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дчи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а);</w:t>
            </w:r>
          </w:p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both"/>
              <w:ind w:firstLine="0" w:left="39" w:right="659"/>
              <w:spacing w:before="0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альт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рнативн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рсии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сайта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инвалид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нию;</w:t>
            </w:r>
          </w:p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150"/>
              <w:spacing w:before="0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щь,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азыва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мая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ш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дшими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дим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(инстр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тир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),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нию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инвалид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анизации;</w:t>
            </w:r>
          </w:p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200"/>
              <w:spacing w:before="0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ставл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дистанци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жим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или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922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185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100,00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862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80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1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8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57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6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930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240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20,00</w:t>
            </w:r>
          </w:p>
        </w:tc>
      </w:tr>
      <w:tr>
        <w:trPr>
          <w:cantSplit w:val="1"/>
          <w:trHeight w:hRule="exact" w:val="12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712"/>
            <w:textDirection w:val="lrTb"/>
            <w:tcBorders>
              <w:left w:val="single" w:sz="4" w:space="0" w:color="000000"/>
              <w:right w:val="single" w:sz="8" w:space="0" w:color="000000"/>
              <w:bottom w:val="single" w:sz="4" w:space="0" w:color="000000"/>
            </w:tcBorders>
            <w:vMerge w:val="continue"/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094"/>
            <w:textDirection w:val="lrTb"/>
            <w:tcBorders>
              <w:left w:val="single" w:sz="8" w:space="0" w:color="000000"/>
              <w:right w:val="single" w:sz="8" w:space="0" w:color="000000"/>
              <w:bottom w:val="single" w:sz="4" w:space="0" w:color="000000"/>
            </w:tcBorders>
            <w:vMerge w:val="continue"/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3532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52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3.3.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стью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инвалид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55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%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числа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ш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-инвалид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в)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17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6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30,00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140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295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100,00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3338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113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3.3.1.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Уд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стью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инвалид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922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185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100,00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862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31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35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8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08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35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930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18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100,00</w:t>
            </w:r>
          </w:p>
        </w:tc>
      </w:tr>
    </w:tbl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1905" w:orient="landscape" w:w="16837"/>
          <w:pgMar w:bottom="850" w:footer="0" w:gutter="0" w:header="0" w:left="566" w:right="743" w:top="596"/>
          <w:pgNumType w:fmt="decimal"/>
          <w:cols w:equalWidth="1" w:num="1" w:space="708" w:sep="0"/>
        </w:sectPr>
      </w:pPr>
    </w:p>
    <w:p>
      <w:pP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6683" w:right="-20"/>
        <w:spacing w:before="0" w:after="0" w:lineRule="auto" w:line="240"/>
        <w:widowControl w:val="0"/>
      </w:pPr>
      <w:r>
        <mc:AlternateContent>
          <mc:Choice Requires="wps">
            <w:drawing>
              <wp:anchor allowOverlap="1" layoutInCell="0" relativeHeight="2133" locked="0" simplePos="0" distL="114300" distT="0" distR="114300" distB="0" behindDoc="1">
                <wp:simplePos x="0" y="0"/>
                <wp:positionH relativeFrom="page">
                  <wp:posOffset>384378</wp:posOffset>
                </wp:positionH>
                <wp:positionV relativeFrom="paragraph">
                  <wp:posOffset>-198463</wp:posOffset>
                </wp:positionV>
                <wp:extent cx="615226" cy="615950"/>
                <wp:effectExtent l="0" t="0" r="0" b="0"/>
                <wp:wrapNone/>
                <wp:docPr id="94" name="drawingObject94"/>
                <wp:cNvGraphicFramePr/>
                <a:graphic>
                  <a:graphicData uri="http://schemas.openxmlformats.org/drawingml/2006/picture">
                    <pic:pic>
                      <pic:nvPicPr>
                        <pic:cNvPr id="95" name="Picture 95"/>
                        <pic:cNvPicPr/>
                      </pic:nvPicPr>
                      <pic:blipFill>
                        <a:blip r:embed="R88bbeb953f144b9e"/>
                        <a:stretch/>
                      </pic:blipFill>
                      <pic:spPr>
                        <a:xfrm rot="0">
                          <a:ext cx="615226" cy="6159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ЭИАС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"РЕГИОН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нОКОу"</w:t>
      </w:r>
      <w:r>
        <mc:AlternateContent>
          <mc:Choice Requires="wps">
            <w:drawing>
              <wp:anchor allowOverlap="1" layoutInCell="0" relativeHeight="2132" locked="0" simplePos="0" distL="114300" distT="0" distR="114300" distB="0" behindDoc="1">
                <wp:simplePos x="0" y="0"/>
                <wp:positionH relativeFrom="page">
                  <wp:posOffset>359994</wp:posOffset>
                </wp:positionH>
                <wp:positionV relativeFrom="page">
                  <wp:posOffset>7018058</wp:posOffset>
                </wp:positionV>
                <wp:extent cx="9879164" cy="42748"/>
                <wp:effectExtent l="0" t="0" r="0" b="0"/>
                <wp:wrapNone/>
                <wp:docPr id="96" name="drawingObject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79164" cy="42748"/>
                        </a:xfrm>
                        <a:custGeom>
                          <a:avLst/>
                          <a:pathLst>
                            <a:path w="9879164" h="42748">
                              <a:moveTo>
                                <a:pt x="0" y="0"/>
                              </a:moveTo>
                              <a:lnTo>
                                <a:pt x="0" y="42748"/>
                              </a:lnTo>
                              <a:lnTo>
                                <a:pt x="9879164" y="42748"/>
                              </a:lnTo>
                              <a:lnTo>
                                <a:pt x="98791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394EC"/>
                        </a:solidFill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05" w:lineRule="exact" w:line="240"/>
      </w:pPr>
    </w:p>
    <w:tbl>
      <w:tblPr>
        <w:jc w:val="left"/>
        <w:tblLayout w:type="fixed"/>
        <w:tblCellMar>
          <w:left w:type="dxa" w:w="0"/>
          <w:top w:type="dxa" w:w="0"/>
          <w:right w:type="dxa" w:w="0"/>
          <w:bottom w:type="dxa" w:w="0"/>
        </w:tblCellMar>
        <w:tblInd w:type="dxa" w:w="0"/>
      </w:tblPr>
      <w:tr>
        <w:trPr>
          <w:cantSplit w:val="1"/>
          <w:trHeight w:hRule="exact" w:val="120"/>
        </w:trPr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5527"/>
            <w:textDirection w:val="lrTb"/>
            <w:tcBorders>
              <w:bottom w:val="single" w:sz="4" w:space="0" w:color="000000"/>
            </w:tcBorders>
            <w:gridSpan w:val="10"/>
          </w:tcPr>
          <w:p/>
        </w:tc>
      </w:tr>
      <w:tr>
        <w:trPr>
          <w:cantSplit w:val="1"/>
          <w:trHeight w:hRule="exact" w:val="800"/>
        </w:trPr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712"/>
            <w:textDirection w:val="lrTb"/>
            <w:tcBorders>
              <w:left w:val="single" w:sz="4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498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Критерий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094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137" w:right="137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Значение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критерия,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балл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3532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1306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Показатель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177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26" w:right="26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Значимость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показателя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%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140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79" w:right="78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Значение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показателя,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балл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3338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1280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Параметр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922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70" w:right="26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Значимос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ть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параметр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%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862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25" w:right="26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Кол-во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ед./удовл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817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112" w:right="114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Кол-во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общ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930"/>
            <w:textDirection w:val="lrTb"/>
            <w:tcBorders>
              <w:left w:val="single" w:sz="8" w:space="0" w:color="000000"/>
              <w:top w:val="single" w:sz="4" w:space="0" w:color="000000"/>
              <w:right w:val="single" w:sz="4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left"/>
              <w:ind w:firstLine="83" w:left="48" w:right="5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Оценка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оператора</w:t>
            </w:r>
          </w:p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225" w:right="-20"/>
              <w:spacing w:before="0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,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балл</w:t>
            </w:r>
          </w:p>
        </w:tc>
      </w:tr>
      <w:tr>
        <w:trPr>
          <w:cantSplit w:val="1"/>
          <w:trHeight w:hRule="exact" w:val="2682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712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79" w:right="76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4.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жлив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094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27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100,00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3532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52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4.1.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стью,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жлив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стью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чивающи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рвичный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нта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рмир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анизацию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(наприм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миссии,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тариата,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части)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%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числа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ш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)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17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6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40,00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140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295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100,00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3338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24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4.1.1.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Уд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стью,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жлив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стью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чивающи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рвичный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нта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рмир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анизацию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922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185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100,00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862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3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35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8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08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35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930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18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100,00</w:t>
            </w:r>
          </w:p>
        </w:tc>
      </w:tr>
      <w:tr>
        <w:trPr>
          <w:cantSplit w:val="1"/>
          <w:trHeight w:hRule="exact" w:val="2281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712"/>
            <w:textDirection w:val="lrTb"/>
            <w:tcBorders>
              <w:left w:val="single" w:sz="4" w:space="0" w:color="000000"/>
              <w:right w:val="single" w:sz="8" w:space="0" w:color="000000"/>
            </w:tcBorders>
            <w:vMerge w:val="continue"/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094"/>
            <w:textDirection w:val="lrTb"/>
            <w:tcBorders>
              <w:left w:val="single" w:sz="8" w:space="0" w:color="000000"/>
              <w:right w:val="single" w:sz="8" w:space="0" w:color="000000"/>
            </w:tcBorders>
            <w:vMerge w:val="continue"/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3532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52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4.2.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стью,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жлив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стью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чивающи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азани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анизацию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(наприм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дават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ли,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спитат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ли,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ры,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инстр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ры)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%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числа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ш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)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17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6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40,00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140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295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100,00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3338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78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4.2.1.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Уд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стью,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жлив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стью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чивающи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азани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анизацию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922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185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100,00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862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31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35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8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08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35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930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18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100,00</w:t>
            </w:r>
          </w:p>
        </w:tc>
      </w:tr>
      <w:tr>
        <w:trPr>
          <w:cantSplit w:val="1"/>
          <w:trHeight w:hRule="exact" w:val="1681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712"/>
            <w:textDirection w:val="lrTb"/>
            <w:tcBorders>
              <w:left w:val="single" w:sz="4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094"/>
            <w:textDirection w:val="lrTb"/>
            <w:tcBorders>
              <w:left w:val="single" w:sz="8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3532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52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4.3.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стью,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жлив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стью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исп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дистанци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взаим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йствия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%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числа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ш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)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17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6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20,00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140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295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100,00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3338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132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4.3.1.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Уд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стью,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жлив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стью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исп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вании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дистанци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ф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взаим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йствия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922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185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100,00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862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3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35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8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08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35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930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18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100,00</w:t>
            </w:r>
          </w:p>
        </w:tc>
      </w:tr>
      <w:tr>
        <w:trPr>
          <w:cantSplit w:val="1"/>
          <w:trHeight w:hRule="exact" w:val="1681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712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79" w:right="30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5.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Уд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виями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азания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094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27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100,00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3532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52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5.1.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анизацию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6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зна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мым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вать,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ыла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жн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анизации)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%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числа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ш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)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17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6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30,00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140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295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100,00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3338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237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5.1.1.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анизацию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зна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мым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922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185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100,00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862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3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35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8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08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35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930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4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18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100,00</w:t>
            </w:r>
          </w:p>
        </w:tc>
      </w:tr>
    </w:tbl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1905" w:orient="landscape" w:w="16837"/>
          <w:pgMar w:bottom="850" w:footer="0" w:gutter="0" w:header="0" w:left="566" w:right="743" w:top="596"/>
          <w:pgNumType w:fmt="decimal"/>
          <w:cols w:equalWidth="1" w:num="1" w:space="708" w:sep="0"/>
        </w:sectPr>
      </w:pPr>
    </w:p>
    <w:p>
      <w:pP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6683" w:right="-20"/>
        <w:spacing w:before="0" w:after="0" w:lineRule="auto" w:line="240"/>
        <w:widowControl w:val="0"/>
      </w:pPr>
      <w:r>
        <mc:AlternateContent>
          <mc:Choice Requires="wps">
            <w:drawing>
              <wp:anchor allowOverlap="1" layoutInCell="0" relativeHeight="852" locked="0" simplePos="0" distL="114300" distT="0" distR="114300" distB="0" behindDoc="1">
                <wp:simplePos x="0" y="0"/>
                <wp:positionH relativeFrom="page">
                  <wp:posOffset>384378</wp:posOffset>
                </wp:positionH>
                <wp:positionV relativeFrom="paragraph">
                  <wp:posOffset>-198463</wp:posOffset>
                </wp:positionV>
                <wp:extent cx="615226" cy="615950"/>
                <wp:effectExtent l="0" t="0" r="0" b="0"/>
                <wp:wrapNone/>
                <wp:docPr id="97" name="drawingObject97"/>
                <wp:cNvGraphicFramePr/>
                <a:graphic>
                  <a:graphicData uri="http://schemas.openxmlformats.org/drawingml/2006/picture">
                    <pic:pic>
                      <pic:nvPicPr>
                        <pic:cNvPr id="98" name="Picture 98"/>
                        <pic:cNvPicPr/>
                      </pic:nvPicPr>
                      <pic:blipFill>
                        <a:blip r:embed="Rb5772021b14149e7"/>
                        <a:stretch/>
                      </pic:blipFill>
                      <pic:spPr>
                        <a:xfrm rot="0">
                          <a:ext cx="615226" cy="6159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ЭИАС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"РЕГИОН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нОКОу"</w:t>
      </w:r>
      <w:r>
        <mc:AlternateContent>
          <mc:Choice Requires="wps">
            <w:drawing>
              <wp:anchor allowOverlap="1" layoutInCell="0" relativeHeight="851" locked="0" simplePos="0" distL="114300" distT="0" distR="114300" distB="0" behindDoc="1">
                <wp:simplePos x="0" y="0"/>
                <wp:positionH relativeFrom="page">
                  <wp:posOffset>359994</wp:posOffset>
                </wp:positionH>
                <wp:positionV relativeFrom="page">
                  <wp:posOffset>7018058</wp:posOffset>
                </wp:positionV>
                <wp:extent cx="9879164" cy="42748"/>
                <wp:effectExtent l="0" t="0" r="0" b="0"/>
                <wp:wrapNone/>
                <wp:docPr id="99" name="drawingObject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79164" cy="42748"/>
                        </a:xfrm>
                        <a:custGeom>
                          <a:avLst/>
                          <a:pathLst>
                            <a:path w="9879164" h="42748">
                              <a:moveTo>
                                <a:pt x="0" y="0"/>
                              </a:moveTo>
                              <a:lnTo>
                                <a:pt x="0" y="42748"/>
                              </a:lnTo>
                              <a:lnTo>
                                <a:pt x="9879164" y="42748"/>
                              </a:lnTo>
                              <a:lnTo>
                                <a:pt x="98791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394EC"/>
                        </a:solidFill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05" w:lineRule="exact" w:line="240"/>
      </w:pPr>
    </w:p>
    <w:tbl>
      <w:tblPr>
        <w:jc w:val="left"/>
        <w:tblLayout w:type="fixed"/>
        <w:tblCellMar>
          <w:left w:type="dxa" w:w="0"/>
          <w:top w:type="dxa" w:w="0"/>
          <w:right w:type="dxa" w:w="0"/>
          <w:bottom w:type="dxa" w:w="0"/>
        </w:tblCellMar>
        <w:tblInd w:type="dxa" w:w="0"/>
      </w:tblPr>
      <w:tr>
        <w:trPr>
          <w:cantSplit w:val="1"/>
          <w:trHeight w:hRule="exact" w:val="120"/>
        </w:trPr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5527"/>
            <w:textDirection w:val="lrTb"/>
            <w:tcBorders>
              <w:bottom w:val="single" w:sz="4" w:space="0" w:color="000000"/>
            </w:tcBorders>
            <w:gridSpan w:val="10"/>
          </w:tcPr>
          <w:p/>
        </w:tc>
      </w:tr>
      <w:tr>
        <w:trPr>
          <w:cantSplit w:val="1"/>
          <w:trHeight w:hRule="exact" w:val="800"/>
        </w:trPr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712"/>
            <w:textDirection w:val="lrTb"/>
            <w:tcBorders>
              <w:left w:val="single" w:sz="4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498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Критерий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094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137" w:right="137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Значение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критерия,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балл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3532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1306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Показатель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177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26" w:right="26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Значимость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показателя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%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140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79" w:right="78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Значение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показателя,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балл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3338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1280" w:right="-20"/>
              <w:spacing w:before="45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Параметр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922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70" w:right="26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Значимос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ть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параметр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%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862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25" w:right="26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Кол-во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ед./удовл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817"/>
            <w:textDirection w:val="lrTb"/>
            <w:tcBorders>
              <w:left w:val="single" w:sz="8" w:space="0" w:color="000000"/>
              <w:top w:val="single" w:sz="4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center"/>
              <w:ind w:firstLine="0" w:left="112" w:right="114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Кол-во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общ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930"/>
            <w:textDirection w:val="lrTb"/>
            <w:tcBorders>
              <w:left w:val="single" w:sz="8" w:space="0" w:color="000000"/>
              <w:top w:val="single" w:sz="4" w:space="0" w:color="000000"/>
              <w:right w:val="single" w:sz="4" w:space="0" w:color="000000"/>
              <w:bottom w:val="single" w:sz="8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jc w:val="left"/>
              <w:ind w:firstLine="83" w:left="48" w:right="5"/>
              <w:spacing w:before="45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Оценка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оператора</w:t>
            </w:r>
          </w:p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ind w:firstLine="0" w:left="225" w:right="-20"/>
              <w:spacing w:before="0" w:after="0" w:lineRule="auto" w:line="234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,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6"/>
                <w:szCs w:val="16"/>
                <w:spacing w:val="0"/>
                <w:strike w:val="0"/>
                <w:u w:val="none"/>
              </w:rPr>
              <w:t>балл</w:t>
            </w:r>
          </w:p>
        </w:tc>
      </w:tr>
      <w:tr>
        <w:trPr>
          <w:cantSplit w:val="1"/>
          <w:trHeight w:hRule="exact" w:val="10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712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79" w:right="30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5.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Уд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виями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азания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094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</w:tcBorders>
            <w:vMerge w:val="restart"/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272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100,00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3532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52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5.2.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рафи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%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числа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ш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)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17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63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20,00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140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295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100,00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3338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185"/>
              <w:spacing w:before="43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5.2.1.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Уд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рафи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922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185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100,00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862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31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35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8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08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35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930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189" w:right="-20"/>
              <w:spacing w:before="43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100,00</w:t>
            </w:r>
          </w:p>
        </w:tc>
      </w:tr>
      <w:tr>
        <w:trPr>
          <w:cantSplit w:val="1"/>
          <w:trHeight w:hRule="exact" w:val="1080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712"/>
            <w:textDirection w:val="lrTb"/>
            <w:tcBorders>
              <w:left w:val="single" w:sz="4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094"/>
            <w:textDirection w:val="lrTb"/>
            <w:tcBorders>
              <w:left w:val="single" w:sz="8" w:space="0" w:color="000000"/>
              <w:right w:val="single" w:sz="8" w:space="0" w:color="000000"/>
              <w:bottom w:val="single" w:sz="8" w:space="0" w:color="000000"/>
            </w:tcBorders>
            <w:vMerge w:val="continue"/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3532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52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5.3.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,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ц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виями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азания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%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щ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9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числа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ш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чат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)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17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63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50,00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140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295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100,00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3338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jc w:val="left"/>
              <w:ind w:firstLine="0" w:left="39" w:right="38"/>
              <w:spacing w:before="44" w:after="0" w:lineRule="auto" w:line="232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5.3.1.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Уд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тв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нн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сть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ц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виями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5"/>
                <w:sz w:val="18"/>
                <w:szCs w:val="18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азания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2"/>
                <w:sz w:val="18"/>
                <w:szCs w:val="18"/>
                <w:spacing w:val="0"/>
                <w:strike w:val="0"/>
                <w:u w:val="none"/>
              </w:rPr>
              <w:t>б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раз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ват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льны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8"/>
                <w:sz w:val="18"/>
                <w:szCs w:val="18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3"/>
                <w:sz w:val="18"/>
                <w:szCs w:val="18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6"/>
                <w:sz w:val="18"/>
                <w:szCs w:val="18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94"/>
                <w:sz w:val="18"/>
                <w:szCs w:val="18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анизации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922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185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100,00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862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31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35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817"/>
            <w:textDirection w:val="lrTb"/>
            <w:tcBorders>
              <w:left w:val="single" w:sz="8" w:space="0" w:color="000000"/>
              <w:top w:val="single" w:sz="8" w:space="0" w:color="000000"/>
              <w:right w:val="single" w:sz="8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308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35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930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8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189" w:right="-20"/>
              <w:spacing w:before="44" w:after="0" w:lineRule="auto" w:line="240"/>
              <w:widowControl w:val="0"/>
            </w:pPr>
            <w:r>
              <w:rPr>
                <w:b w:val="0"/>
                <w:bCs w:val="0"/>
                <w:color w:val="000000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100,00</w:t>
            </w:r>
          </w:p>
        </w:tc>
      </w:tr>
      <w:tr>
        <w:trPr>
          <w:cantSplit w:val="1"/>
          <w:trHeight w:hRule="exact" w:val="340"/>
        </w:trPr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14597"/>
            <w:textDirection w:val="lrTb"/>
            <w:tcBorders>
              <w:left w:val="single" w:sz="4" w:space="0" w:color="000000"/>
              <w:top w:val="single" w:sz="8" w:space="0" w:color="000000"/>
              <w:right w:val="single" w:sz="8" w:space="0" w:color="000000"/>
              <w:bottom w:val="single" w:sz="4" w:space="0" w:color="000000"/>
            </w:tcBorders>
            <w:gridSpan w:val="9"/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7310" w:right="-20"/>
              <w:spacing w:before="43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Итоговое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значение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по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совокупности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критериев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(общий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критерий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оценки)</w:t>
            </w:r>
            <w:r>
              <w:rPr>
                <w:b w:val="0"/>
                <w:bCs w:val="0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(балл):</w:t>
            </w:r>
          </w:p>
        </w:tc>
        <w:tc>
          <w:tcPr>
            <w:shd w:fill="6394EC"/>
            <w:tcMar>
              <w:left w:type="dxa" w:w="0"/>
              <w:top w:type="dxa" w:w="0"/>
              <w:right w:type="dxa" w:w="0"/>
              <w:bottom w:type="dxa" w:w="0"/>
            </w:tcMar>
            <w:tcW w:type="dxa" w:w="930"/>
            <w:textDirection w:val="lrTb"/>
            <w:tcBorders>
              <w:left w:val="single" w:sz="8" w:space="0" w:color="000000"/>
              <w:top w:val="single" w:sz="8" w:space="0" w:color="000000"/>
              <w:right w:val="single" w:sz="4" w:space="0" w:color="000000"/>
              <w:bottom w:val="single" w:sz="4" w:space="0" w:color="000000"/>
            </w:tcBorders>
          </w:tcPr>
          <w:p>
            <w:pP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ind w:firstLine="0" w:left="240" w:right="-20"/>
              <w:spacing w:before="43" w:after="0" w:lineRule="auto" w:line="240"/>
              <w:widowControl w:val="0"/>
            </w:pPr>
            <w:r>
              <w:rPr>
                <w:b w:val="1"/>
                <w:bCs w:val="1"/>
                <w:color w:val="FFFFFF"/>
                <w:rFonts w:ascii="Arial" w:hAnsi="Arial" w:cs="Arial" w:eastAsia="Arial"/>
                <w:i w:val="0"/>
                <w:iCs w:val="0"/>
                <w:outline w:val="0"/>
                <w:position w:val="0"/>
                <w:w w:val="100"/>
                <w:sz w:val="18"/>
                <w:szCs w:val="18"/>
                <w:spacing w:val="0"/>
                <w:strike w:val="0"/>
                <w:u w:val="none"/>
              </w:rPr>
              <w:t>86,35</w:t>
            </w:r>
          </w:p>
        </w:tc>
      </w:tr>
    </w:tbl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1905" w:orient="landscape" w:w="16837"/>
          <w:pgMar w:bottom="850" w:footer="0" w:gutter="0" w:header="0" w:left="566" w:right="743" w:top="596"/>
          <w:pgNumType w:fmt="decimal"/>
          <w:cols w:equalWidth="1" w:num="1" w:space="708" w:sep="0"/>
        </w:sectPr>
      </w:pPr>
    </w:p>
    <w:p>
      <w:pP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6642" w:right="-20"/>
        <w:spacing w:before="0" w:after="0" w:lineRule="auto" w:line="240"/>
        <w:widowControl w:val="0"/>
      </w:pPr>
      <w:r>
        <mc:AlternateContent>
          <mc:Choice Requires="wpg">
            <w:drawing>
              <wp:anchor allowOverlap="1" layoutInCell="0" relativeHeight="2787" locked="0" simplePos="0" distL="114300" distT="0" distR="114300" distB="0" behindDoc="1">
                <wp:simplePos x="0" y="0"/>
                <wp:positionH relativeFrom="page">
                  <wp:posOffset>359994</wp:posOffset>
                </wp:positionH>
                <wp:positionV relativeFrom="paragraph">
                  <wp:posOffset>-198463</wp:posOffset>
                </wp:positionV>
                <wp:extent cx="9885349" cy="671410"/>
                <wp:effectExtent l="0" t="0" r="0" b="0"/>
                <wp:wrapNone/>
                <wp:docPr id="100" name="drawingObject10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885349" cy="671410"/>
                          <a:chOff x="0" y="0"/>
                          <a:chExt cx="9885349" cy="671410"/>
                        </a:xfrm>
                        <a:noFill/>
                      </wpg:grpSpPr>
                      <pic:pic>
                        <pic:nvPicPr>
                          <pic:cNvPr id="101" name="Picture 101"/>
                          <pic:cNvPicPr/>
                        </pic:nvPicPr>
                        <pic:blipFill>
                          <a:blip r:embed="R69c06c550bfa45fe"/>
                          <a:stretch/>
                        </pic:blipFill>
                        <pic:spPr>
                          <a:xfrm rot="0">
                            <a:off x="24384" y="0"/>
                            <a:ext cx="615226" cy="615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02" name="Shape 102"/>
                        <wps:cNvSpPr/>
                        <wps:spPr>
                          <a:xfrm rot="0">
                            <a:off x="0" y="628663"/>
                            <a:ext cx="9885349" cy="42747"/>
                          </a:xfrm>
                          <a:custGeom>
                            <a:avLst/>
                            <a:pathLst>
                              <a:path w="9885349" h="42747">
                                <a:moveTo>
                                  <a:pt x="0" y="0"/>
                                </a:moveTo>
                                <a:lnTo>
                                  <a:pt x="0" y="42747"/>
                                </a:lnTo>
                                <a:lnTo>
                                  <a:pt x="9885349" y="42747"/>
                                </a:lnTo>
                                <a:lnTo>
                                  <a:pt x="98853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394EC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ЭИАС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"РЕГИОН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нОКОу"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9" w:lineRule="exact" w:line="240"/>
      </w:pPr>
    </w:p>
    <w:p>
      <w:pP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164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Выводы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предложения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совершенствованию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деятельности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организации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образовательной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сферы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30" w:lineRule="exact" w:line="240"/>
      </w:pPr>
    </w:p>
    <w:p>
      <w:pPr>
        <w:rPr>
          <w:b w:val="1"/>
          <w:bCs w:val="1"/>
          <w:color w:val="FFFFFF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705" w:right="-20"/>
        <w:spacing w:before="0" w:after="0" w:lineRule="auto" w:line="240"/>
        <w:widowControl w:val="0"/>
      </w:pPr>
      <w:r>
        <mc:AlternateContent>
          <mc:Choice Requires="wps">
            <w:drawing>
              <wp:anchor allowOverlap="1" layoutInCell="0" relativeHeight="3" locked="0" simplePos="0" distL="114300" distT="0" distR="114300" distB="0" behindDoc="1">
                <wp:simplePos x="0" y="0"/>
                <wp:positionH relativeFrom="page">
                  <wp:posOffset>359994</wp:posOffset>
                </wp:positionH>
                <wp:positionV relativeFrom="paragraph">
                  <wp:posOffset>-21303</wp:posOffset>
                </wp:positionV>
                <wp:extent cx="9879152" cy="216001"/>
                <wp:effectExtent l="0" t="0" r="0" b="0"/>
                <wp:wrapNone/>
                <wp:docPr id="103" name="drawingObject1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79152" cy="216001"/>
                        </a:xfrm>
                        <a:custGeom>
                          <a:avLst/>
                          <a:pathLst>
                            <a:path w="9879152" h="216001">
                              <a:moveTo>
                                <a:pt x="0" y="0"/>
                              </a:moveTo>
                              <a:lnTo>
                                <a:pt x="0" y="216001"/>
                              </a:lnTo>
                              <a:lnTo>
                                <a:pt x="9879152" y="216001"/>
                              </a:lnTo>
                              <a:lnTo>
                                <a:pt x="98791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394EC"/>
                        </a:solidFill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FFFFFF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Критерий</w:t>
      </w:r>
      <w:r>
        <w:rPr>
          <w:b w:val="0"/>
          <w:bCs w:val="0"/>
          <w:color w:val="FFFFFF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«Открытость</w:t>
      </w:r>
      <w:r>
        <w:rPr>
          <w:b w:val="0"/>
          <w:bCs w:val="0"/>
          <w:color w:val="FFFFFF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FFFFFF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доступность</w:t>
      </w:r>
      <w:r>
        <w:rPr>
          <w:b w:val="0"/>
          <w:bCs w:val="0"/>
          <w:color w:val="FFFFFF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информации</w:t>
      </w:r>
      <w:r>
        <w:rPr>
          <w:b w:val="0"/>
          <w:bCs w:val="0"/>
          <w:color w:val="FFFFFF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об</w:t>
      </w:r>
      <w:r>
        <w:rPr>
          <w:b w:val="0"/>
          <w:bCs w:val="0"/>
          <w:color w:val="FFFFFF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организации,</w:t>
      </w:r>
      <w:r>
        <w:rPr>
          <w:b w:val="0"/>
          <w:bCs w:val="0"/>
          <w:color w:val="FFFFFF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осуществляющей</w:t>
      </w:r>
      <w:r>
        <w:rPr>
          <w:b w:val="0"/>
          <w:bCs w:val="0"/>
          <w:color w:val="FFFFFF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образовательную</w:t>
      </w:r>
      <w:r>
        <w:rPr>
          <w:b w:val="0"/>
          <w:bCs w:val="0"/>
          <w:color w:val="FFFFFF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деятельност</w:t>
      </w:r>
      <w:r>
        <w:rPr>
          <w:b w:val="1"/>
          <w:bCs w:val="1"/>
          <w:color w:val="FFFFFF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9"/>
          <w:strike w:val="0"/>
          <w:u w:val="none"/>
        </w:rPr>
        <w:t>ь</w:t>
      </w:r>
      <w:r>
        <w:rPr>
          <w:b w:val="1"/>
          <w:bCs w:val="1"/>
          <w:color w:val="FFFFFF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»</w:t>
      </w:r>
    </w:p>
    <w:p>
      <w:pP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0" w:left="0" w:right="157"/>
        <w:spacing w:before="110" w:after="0" w:lineRule="auto" w:line="232"/>
        <w:widowControl w:val="0"/>
      </w:pP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Рекомендуется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разместить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официальном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сайте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организации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отсутствующие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документы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соответствии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Приказом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Рособрнадзора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2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№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785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29.05.2014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ред.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14.05.2019)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2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«Об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утверждении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требований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структуре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официального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сайта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образовательной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организации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информационно-телекоммуникационной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сети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4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«Интернет»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формату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представления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нём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информаци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5"/>
          <w:strike w:val="0"/>
          <w:u w:val="none"/>
        </w:rPr>
        <w:t>и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соответствии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ГОСТ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7.0.8-2013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Система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стандартов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информации,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библиотечному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издательскому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делу.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Делопроизводство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архивное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дело.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Термины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определения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(утв.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приказом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Федерального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агентства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техническому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регулированию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метрологии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17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октября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2013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г.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1185-ст),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частности: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460" w:right="-20"/>
        <w:spacing w:before="79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жд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анизации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филиал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(при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наличии).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Отс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"Осн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ния"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9" w:lineRule="exact" w:line="12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55" w:left="404" w:right="-7"/>
        <w:spacing w:before="0" w:after="0" w:lineRule="auto" w:line="232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правл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анизации,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числ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наим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правл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ния),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фамилия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ства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лжн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дит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ний,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жд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ний,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адр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фициальны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сайт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аци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"Инт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т"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(при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наличии),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адр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эл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чты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(при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наличии).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5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Устава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анизации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460" w:right="-20"/>
        <w:spacing w:before="79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ж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правл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ния).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9" w:lineRule="exact" w:line="12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46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тивный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пия).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7" w:lineRule="exact" w:line="12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46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язы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ствля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).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Отс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7" w:lineRule="exact" w:line="12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46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Описани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раммы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азани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наим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вания.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Отс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9" w:lineRule="exact" w:line="12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46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жим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рафи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ты,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нта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адр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эл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чты.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Отс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"Осн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ния"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7" w:lineRule="exact" w:line="12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46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ржд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ажд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рамм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.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7" w:lineRule="exact" w:line="12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46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лнит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рамм.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Отс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8" w:lineRule="exact" w:line="12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46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адаптир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раммы.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Отс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8" w:lineRule="exact" w:line="12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55" w:left="404" w:right="-55"/>
        <w:spacing w:before="0" w:after="0" w:lineRule="auto" w:line="232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дич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нта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разра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танны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анизаци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сса.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Отс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460" w:right="-20"/>
        <w:spacing w:before="79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ж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правл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ния).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8" w:lineRule="exact" w:line="12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46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раммы.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Отс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7" w:lineRule="exact" w:line="12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55" w:left="404" w:right="-37"/>
        <w:spacing w:before="0" w:after="0" w:lineRule="auto" w:line="232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ральны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дарств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стандарт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стандарт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или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рссыл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ющи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нты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сайт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Минист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рства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ссийс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рации.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55" w:left="404" w:right="10"/>
        <w:spacing w:before="81" w:after="0" w:lineRule="auto" w:line="232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здания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анизации.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сайта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ваниям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785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аза.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Отс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"Осн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ния"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55" w:left="404" w:right="375"/>
        <w:spacing w:before="79" w:after="0" w:lineRule="auto" w:line="232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1905" w:orient="landscape" w:w="16837"/>
          <w:pgMar w:bottom="850" w:footer="0" w:gutter="0" w:header="0" w:left="607" w:right="846" w:top="596"/>
          <w:pgNumType w:fmt="decimal"/>
          <w:cols w:equalWidth="1" w:num="1" w:space="708" w:sep="0"/>
        </w:sectPr>
      </w:pPr>
      <w:r>
        <mc:AlternateContent>
          <mc:Choice Requires="wps">
            <w:drawing>
              <wp:anchor allowOverlap="1" layoutInCell="0" relativeHeight="2768" locked="0" simplePos="0" distL="114300" distT="0" distR="114300" distB="0" behindDoc="1">
                <wp:simplePos x="0" y="0"/>
                <wp:positionH relativeFrom="page">
                  <wp:posOffset>359994</wp:posOffset>
                </wp:positionH>
                <wp:positionV relativeFrom="paragraph">
                  <wp:posOffset>582513</wp:posOffset>
                </wp:positionV>
                <wp:extent cx="9879164" cy="42748"/>
                <wp:effectExtent l="0" t="0" r="0" b="0"/>
                <wp:wrapNone/>
                <wp:docPr id="104" name="drawingObject1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79164" cy="42748"/>
                        </a:xfrm>
                        <a:custGeom>
                          <a:avLst/>
                          <a:pathLst>
                            <a:path w="9879164" h="42748">
                              <a:moveTo>
                                <a:pt x="0" y="0"/>
                              </a:moveTo>
                              <a:lnTo>
                                <a:pt x="0" y="42748"/>
                              </a:lnTo>
                              <a:lnTo>
                                <a:pt x="9879164" y="42748"/>
                              </a:lnTo>
                              <a:lnTo>
                                <a:pt x="98791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394EC"/>
                        </a:solidFill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План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финанс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зяйств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ят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анизации,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ржд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стан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ссийс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ряд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или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юдж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анизации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щий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пия)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ним.</w:t>
      </w:r>
    </w:p>
    <w:p>
      <w:pP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6238" w:right="-20"/>
        <w:spacing w:before="0" w:after="0" w:lineRule="auto" w:line="240"/>
        <w:widowControl w:val="0"/>
      </w:pPr>
      <w:r>
        <mc:AlternateContent>
          <mc:Choice Requires="wpg">
            <w:drawing>
              <wp:anchor allowOverlap="1" layoutInCell="0" relativeHeight="2730" locked="0" simplePos="0" distL="114300" distT="0" distR="114300" distB="0" behindDoc="1">
                <wp:simplePos x="0" y="0"/>
                <wp:positionH relativeFrom="page">
                  <wp:posOffset>359994</wp:posOffset>
                </wp:positionH>
                <wp:positionV relativeFrom="paragraph">
                  <wp:posOffset>-198463</wp:posOffset>
                </wp:positionV>
                <wp:extent cx="9885349" cy="671410"/>
                <wp:effectExtent l="0" t="0" r="0" b="0"/>
                <wp:wrapNone/>
                <wp:docPr id="105" name="drawingObject10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885349" cy="671410"/>
                          <a:chOff x="0" y="0"/>
                          <a:chExt cx="9885349" cy="671410"/>
                        </a:xfrm>
                        <a:noFill/>
                      </wpg:grpSpPr>
                      <pic:pic>
                        <pic:nvPicPr>
                          <pic:cNvPr id="106" name="Picture 106"/>
                          <pic:cNvPicPr/>
                        </pic:nvPicPr>
                        <pic:blipFill>
                          <a:blip r:embed="Rf5179e68109f4502"/>
                          <a:stretch/>
                        </pic:blipFill>
                        <pic:spPr>
                          <a:xfrm rot="0">
                            <a:off x="24384" y="0"/>
                            <a:ext cx="615226" cy="615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07" name="Shape 107"/>
                        <wps:cNvSpPr/>
                        <wps:spPr>
                          <a:xfrm rot="0">
                            <a:off x="0" y="628663"/>
                            <a:ext cx="9885349" cy="42747"/>
                          </a:xfrm>
                          <a:custGeom>
                            <a:avLst/>
                            <a:pathLst>
                              <a:path w="9885349" h="42747">
                                <a:moveTo>
                                  <a:pt x="0" y="0"/>
                                </a:moveTo>
                                <a:lnTo>
                                  <a:pt x="0" y="42747"/>
                                </a:lnTo>
                                <a:lnTo>
                                  <a:pt x="9885349" y="42747"/>
                                </a:lnTo>
                                <a:lnTo>
                                  <a:pt x="98853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394EC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ЭИАС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"РЕГИОН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нОКОу"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29" w:lineRule="exact" w:line="24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56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Описани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лнит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рамм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азани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наим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вания.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Отс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7" w:lineRule="exact" w:line="12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55" w:left="0" w:right="930"/>
        <w:spacing w:before="0" w:after="0" w:lineRule="auto" w:line="232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Отч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финанс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зяйств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ят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анизации,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ржд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стан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ссийс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ряд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или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юдж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анизации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щий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пия).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56" w:right="-20"/>
        <w:spacing w:before="81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альный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лам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нтир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ющий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правила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чающи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пия).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ша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нта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визит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ржд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лас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вания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7" w:lineRule="exact" w:line="12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56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дписания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ствляющи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дарств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(надз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р)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вания,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исп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дписаний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пия).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7" w:lineRule="exact" w:line="12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56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Отс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9" w:lineRule="exact" w:line="12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56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дит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/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дит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анизации.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Отс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"Осн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ния"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7" w:lineRule="exact" w:line="12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56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альный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лам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нтир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ющий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жим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занятий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чающи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пия).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7" w:lineRule="exact" w:line="12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56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рмативны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Отс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9" w:lineRule="exact" w:line="12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56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стан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платы,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взима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дит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(за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дставит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й)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.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7" w:lineRule="exact" w:line="12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56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рамм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дисциплин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ажд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дисциплин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став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раммы).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Отс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7" w:lineRule="exact" w:line="12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56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альный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лам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нтир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ющий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правила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расп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ряд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пия).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9" w:lineRule="exact" w:line="12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56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наличии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спитания,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присп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исп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инвалидами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лицами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ранич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жн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стями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вья.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7" w:lineRule="exact" w:line="12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56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питания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чающи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инвалид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лиц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ранич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жн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стями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вья.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7" w:lineRule="exact" w:line="12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55" w:left="0" w:right="63"/>
        <w:spacing w:before="0" w:after="0" w:lineRule="auto" w:line="232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Данны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выш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валифи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(или)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сси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(при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наличии).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выш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валифи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лам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нтир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направл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й),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жд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здн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2017,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лич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час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16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56" w:right="-20"/>
        <w:spacing w:before="80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сист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мам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аци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тям/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эл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рса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.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8" w:lineRule="exact" w:line="12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56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Описани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адаптир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раммы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азани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наим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вания.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Отс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7" w:lineRule="exact" w:line="12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56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здания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анизации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инвалид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лиц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ранич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жн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стями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вья.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8" w:lineRule="exact" w:line="12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56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вья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чающи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инвалид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лиц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ранич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жн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стями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вья.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7" w:lineRule="exact" w:line="12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55" w:left="0" w:right="299"/>
        <w:spacing w:before="0" w:after="0" w:lineRule="auto" w:line="232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альный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лам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нтир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ющий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ряд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да,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тчисл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сстан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чающи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пия).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ша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нта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визит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ржд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лас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вания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56" w:right="-20"/>
        <w:spacing w:before="81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ализ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вня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вания.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Отс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7" w:lineRule="exact" w:line="12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56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числ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чающи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ализ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мым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льным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раммам.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Отс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7" w:lineRule="exact" w:line="12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55" w:left="0" w:right="592"/>
        <w:spacing w:before="0" w:after="0" w:lineRule="auto" w:line="232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йствия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дарств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дитации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раммы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(при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наличии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дарств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дитации).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Отс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55" w:left="0" w:right="98"/>
        <w:spacing w:before="81" w:after="0" w:lineRule="auto" w:line="232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зам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стит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дит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филиал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анизации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(при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-1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наличии),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числ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фамилию,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имя,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(при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наличии)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зам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стит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лжн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сть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зам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стит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нта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ны,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адр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эл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чты.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56" w:right="-20"/>
        <w:spacing w:before="79" w:after="0" w:lineRule="auto" w:line="240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1905" w:orient="landscape" w:w="16837"/>
          <w:pgMar w:bottom="850" w:footer="0" w:gutter="0" w:header="0" w:left="1011" w:right="909" w:top="596"/>
          <w:pgNumType w:fmt="decimal"/>
          <w:cols w:equalWidth="1" w:num="1" w:space="708" w:sep="0"/>
        </w:sectPr>
      </w:pPr>
      <w:r>
        <mc:AlternateContent>
          <mc:Choice Requires="wps">
            <w:drawing>
              <wp:anchor allowOverlap="1" layoutInCell="0" relativeHeight="2711" locked="0" simplePos="0" distL="114300" distT="0" distR="114300" distB="0" behindDoc="1">
                <wp:simplePos x="0" y="0"/>
                <wp:positionH relativeFrom="page">
                  <wp:posOffset>359994</wp:posOffset>
                </wp:positionH>
                <wp:positionV relativeFrom="paragraph">
                  <wp:posOffset>404137</wp:posOffset>
                </wp:positionV>
                <wp:extent cx="9879164" cy="42748"/>
                <wp:effectExtent l="0" t="0" r="0" b="0"/>
                <wp:wrapNone/>
                <wp:docPr id="108" name="drawingObject1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79164" cy="42748"/>
                        </a:xfrm>
                        <a:custGeom>
                          <a:avLst/>
                          <a:pathLst>
                            <a:path w="9879164" h="42748">
                              <a:moveTo>
                                <a:pt x="0" y="0"/>
                              </a:moveTo>
                              <a:lnTo>
                                <a:pt x="0" y="42748"/>
                              </a:lnTo>
                              <a:lnTo>
                                <a:pt x="9879164" y="42748"/>
                              </a:lnTo>
                              <a:lnTo>
                                <a:pt x="98791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394EC"/>
                        </a:solidFill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ц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азании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платны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.</w:t>
      </w:r>
    </w:p>
    <w:p>
      <w:pP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6642" w:right="-20"/>
        <w:spacing w:before="0" w:after="0" w:lineRule="auto" w:line="240"/>
        <w:widowControl w:val="0"/>
      </w:pPr>
      <w:r>
        <mc:AlternateContent>
          <mc:Choice Requires="wpg">
            <w:drawing>
              <wp:anchor allowOverlap="1" layoutInCell="0" relativeHeight="2633" locked="0" simplePos="0" distL="114300" distT="0" distR="114300" distB="0" behindDoc="1">
                <wp:simplePos x="0" y="0"/>
                <wp:positionH relativeFrom="page">
                  <wp:posOffset>359994</wp:posOffset>
                </wp:positionH>
                <wp:positionV relativeFrom="paragraph">
                  <wp:posOffset>-198463</wp:posOffset>
                </wp:positionV>
                <wp:extent cx="9885349" cy="671410"/>
                <wp:effectExtent l="0" t="0" r="0" b="0"/>
                <wp:wrapNone/>
                <wp:docPr id="109" name="drawingObject10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885349" cy="671410"/>
                          <a:chOff x="0" y="0"/>
                          <a:chExt cx="9885349" cy="671410"/>
                        </a:xfrm>
                        <a:noFill/>
                      </wpg:grpSpPr>
                      <pic:pic>
                        <pic:nvPicPr>
                          <pic:cNvPr id="110" name="Picture 110"/>
                          <pic:cNvPicPr/>
                        </pic:nvPicPr>
                        <pic:blipFill>
                          <a:blip r:embed="Rb610045f802a4f45"/>
                          <a:stretch/>
                        </pic:blipFill>
                        <pic:spPr>
                          <a:xfrm rot="0">
                            <a:off x="24384" y="0"/>
                            <a:ext cx="615226" cy="615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11" name="Shape 111"/>
                        <wps:cNvSpPr/>
                        <wps:spPr>
                          <a:xfrm rot="0">
                            <a:off x="0" y="628663"/>
                            <a:ext cx="9885349" cy="42747"/>
                          </a:xfrm>
                          <a:custGeom>
                            <a:avLst/>
                            <a:pathLst>
                              <a:path w="9885349" h="42747">
                                <a:moveTo>
                                  <a:pt x="0" y="0"/>
                                </a:moveTo>
                                <a:lnTo>
                                  <a:pt x="0" y="42747"/>
                                </a:lnTo>
                                <a:lnTo>
                                  <a:pt x="9885349" y="42747"/>
                                </a:lnTo>
                                <a:lnTo>
                                  <a:pt x="98853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394EC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ЭИАС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"РЕГИОН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нОКОу"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29" w:lineRule="exact" w:line="24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46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ндарн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рафи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прил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ж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пии.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Отс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7" w:lineRule="exact" w:line="12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46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план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прил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ж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пии.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Отс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7" w:lineRule="exact" w:line="12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46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Отч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ят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щий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д.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9" w:lineRule="exact" w:line="12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46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наличии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присп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исп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инвалидами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лицами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ранич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жн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стями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вья.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7" w:lineRule="exact" w:line="12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55" w:left="404" w:right="530"/>
        <w:spacing w:before="0" w:after="0" w:lineRule="auto" w:line="232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наличии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присп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исп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инвалидами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лицами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ранич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жн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стями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вья.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55" w:left="404" w:right="430"/>
        <w:spacing w:before="81" w:after="0" w:lineRule="auto" w:line="232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наличии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циальны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тивн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индивид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инвалид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лиц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ранич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жн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стями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вья.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460" w:right="-20"/>
        <w:spacing w:before="79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ральны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дарств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стандарта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стандарта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.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7" w:lineRule="exact" w:line="12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46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ят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щий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д.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9" w:lineRule="exact" w:line="12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55" w:left="404" w:right="169"/>
        <w:spacing w:before="0" w:after="0" w:lineRule="auto" w:line="232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альный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лам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нтир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ющий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рмы,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дичн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сть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ряд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ж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атт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чающи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пия).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ша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нта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визит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ржд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лас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вания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460" w:right="-20"/>
        <w:spacing w:before="79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наличии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рта,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присп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исп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инвалидами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лицами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ранич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жн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стями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вья.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9" w:lineRule="exact" w:line="12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jc w:val="left"/>
        <w:ind w:firstLine="55" w:left="404" w:right="409"/>
        <w:spacing w:before="0" w:after="0" w:lineRule="auto" w:line="232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альный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лам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нтир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ющий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правила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расп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ряд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чающи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пия).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ша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нта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визит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ржд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лас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вания.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Отс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460" w:right="-20"/>
        <w:spacing w:before="79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лич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антны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да)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ажд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рамм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азаны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даты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ансий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8" w:lineRule="exact" w:line="12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55" w:left="404" w:right="-27"/>
        <w:spacing w:before="0" w:after="0" w:lineRule="auto" w:line="232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ъ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тич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занятий,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присп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исп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инвалидами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лицами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ранич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жн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стями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вья.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460" w:right="-20"/>
        <w:spacing w:before="79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визиты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расп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рядит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зачисл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анизацию.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8" w:lineRule="exact" w:line="12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55" w:left="404" w:right="1077"/>
        <w:spacing w:before="0" w:after="0" w:lineRule="auto" w:line="232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сист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мам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аци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тям/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эл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рса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присп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исп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инвалидами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лицами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ранич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жн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стями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вья.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55" w:left="404" w:right="743"/>
        <w:spacing w:before="80" w:after="0" w:lineRule="auto" w:line="232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эл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рса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присп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исп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инвалидами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лицами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ранич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жн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стями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вья.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55" w:left="404" w:right="-55"/>
        <w:spacing w:before="81" w:after="0" w:lineRule="auto" w:line="232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альный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лам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нтир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ющий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ряд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стан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ращ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жд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анизаци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чающимися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(или)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дит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лями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(за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дставит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лями)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рш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чающи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пия).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ша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нта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визит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ржд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лас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вания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460" w:right="-20"/>
        <w:spacing w:before="79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чим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раммам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дисциплин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ажд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дисциплин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став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раммы.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Отс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7" w:lineRule="exact" w:line="12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46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эл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рса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.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9" w:lineRule="exact" w:line="120"/>
      </w:pPr>
    </w:p>
    <w:p>
      <w:pP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0" w:left="0" w:right="947"/>
        <w:spacing w:before="0" w:after="0" w:lineRule="auto" w:line="232"/>
        <w:widowControl w:val="0"/>
      </w:pP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Обеспечить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наличие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функционирование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официальном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сайте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образовательной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организации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информации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дистанционных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способах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взаимодействия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получателями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образовательных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услуг,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частности: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460" w:right="-20"/>
        <w:spacing w:before="79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Эл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рвисы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дачи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эл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ращ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ния/жал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ы/пр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ж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0" w:lineRule="exact" w:line="12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460" w:right="-20"/>
        <w:spacing w:before="0" w:after="0" w:lineRule="auto" w:line="240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1905" w:orient="landscape" w:w="16837"/>
          <w:pgMar w:bottom="850" w:footer="0" w:gutter="0" w:header="0" w:left="607" w:right="968" w:top="596"/>
          <w:pgNumType w:fmt="decimal"/>
          <w:cols w:equalWidth="1" w:num="1" w:space="708" w:sep="0"/>
        </w:sectPr>
      </w:pPr>
      <w:r>
        <mc:AlternateContent>
          <mc:Choice Requires="wps">
            <w:drawing>
              <wp:anchor allowOverlap="1" layoutInCell="0" relativeHeight="2614" locked="0" simplePos="0" distL="114300" distT="0" distR="114300" distB="0" behindDoc="1">
                <wp:simplePos x="0" y="0"/>
                <wp:positionH relativeFrom="page">
                  <wp:posOffset>359994</wp:posOffset>
                </wp:positionH>
                <wp:positionV relativeFrom="paragraph">
                  <wp:posOffset>242265</wp:posOffset>
                </wp:positionV>
                <wp:extent cx="9879164" cy="42748"/>
                <wp:effectExtent l="0" t="0" r="0" b="0"/>
                <wp:wrapNone/>
                <wp:docPr id="112" name="drawingObject1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79164" cy="42748"/>
                        </a:xfrm>
                        <a:custGeom>
                          <a:avLst/>
                          <a:pathLst>
                            <a:path w="9879164" h="42748">
                              <a:moveTo>
                                <a:pt x="0" y="0"/>
                              </a:moveTo>
                              <a:lnTo>
                                <a:pt x="0" y="42748"/>
                              </a:lnTo>
                              <a:lnTo>
                                <a:pt x="9879164" y="42748"/>
                              </a:lnTo>
                              <a:lnTo>
                                <a:pt x="98791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394EC"/>
                        </a:solidFill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"Част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задава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сы"</w:t>
      </w:r>
    </w:p>
    <w:p>
      <w:pP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6642" w:right="-20"/>
        <w:spacing w:before="0" w:after="0" w:lineRule="auto" w:line="240"/>
        <w:widowControl w:val="0"/>
      </w:pPr>
      <w:r>
        <mc:AlternateContent>
          <mc:Choice Requires="wpg">
            <w:drawing>
              <wp:anchor allowOverlap="1" layoutInCell="0" relativeHeight="1962" locked="0" simplePos="0" distL="114300" distT="0" distR="114300" distB="0" behindDoc="1">
                <wp:simplePos x="0" y="0"/>
                <wp:positionH relativeFrom="page">
                  <wp:posOffset>359994</wp:posOffset>
                </wp:positionH>
                <wp:positionV relativeFrom="paragraph">
                  <wp:posOffset>-198463</wp:posOffset>
                </wp:positionV>
                <wp:extent cx="9885349" cy="671410"/>
                <wp:effectExtent l="0" t="0" r="0" b="0"/>
                <wp:wrapNone/>
                <wp:docPr id="113" name="drawingObject1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885349" cy="671410"/>
                          <a:chOff x="0" y="0"/>
                          <a:chExt cx="9885349" cy="671410"/>
                        </a:xfrm>
                        <a:noFill/>
                      </wpg:grpSpPr>
                      <pic:pic>
                        <pic:nvPicPr>
                          <pic:cNvPr id="114" name="Picture 114"/>
                          <pic:cNvPicPr/>
                        </pic:nvPicPr>
                        <pic:blipFill>
                          <a:blip r:embed="R4618c94e453c4b82"/>
                          <a:stretch/>
                        </pic:blipFill>
                        <pic:spPr>
                          <a:xfrm rot="0">
                            <a:off x="24384" y="0"/>
                            <a:ext cx="615226" cy="615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15" name="Shape 115"/>
                        <wps:cNvSpPr/>
                        <wps:spPr>
                          <a:xfrm rot="0">
                            <a:off x="0" y="628663"/>
                            <a:ext cx="9885349" cy="42747"/>
                          </a:xfrm>
                          <a:custGeom>
                            <a:avLst/>
                            <a:pathLst>
                              <a:path w="9885349" h="42747">
                                <a:moveTo>
                                  <a:pt x="0" y="0"/>
                                </a:moveTo>
                                <a:lnTo>
                                  <a:pt x="0" y="42747"/>
                                </a:lnTo>
                                <a:lnTo>
                                  <a:pt x="9885349" y="42747"/>
                                </a:lnTo>
                                <a:lnTo>
                                  <a:pt x="98853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394EC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ЭИАС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"РЕГИОН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нОКОу"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29" w:lineRule="exact" w:line="24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46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Эл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рвисы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льтации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азыва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мым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ам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0" w:lineRule="exact" w:line="120"/>
      </w:pPr>
    </w:p>
    <w:p>
      <w:pP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0" w:left="0" w:right="365"/>
        <w:spacing w:before="0" w:after="0" w:lineRule="auto" w:line="232"/>
        <w:widowControl w:val="0"/>
      </w:pP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Создать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условия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увеличения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доли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получателей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услуг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100%,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удовлетворенных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открытостью,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полнотой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доступностью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информации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деятельности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организации,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размещенной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информационных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стендах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помещении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организации,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официальном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сайте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организации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сети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«Интернет»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spacing w:before="0" w:after="1" w:lineRule="exact" w:line="180"/>
      </w:pPr>
    </w:p>
    <w:p>
      <w:pP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2901" w:left="0" w:right="2798"/>
        <w:spacing w:before="0" w:after="0" w:lineRule="auto" w:line="354"/>
        <w:widowControl w:val="0"/>
      </w:pPr>
      <w:r>
        <mc:AlternateContent>
          <mc:Choice Requires="wps">
            <w:drawing>
              <wp:anchor allowOverlap="1" layoutInCell="0" relativeHeight="303" locked="0" simplePos="0" distL="114300" distT="0" distR="114300" distB="0" behindDoc="1">
                <wp:simplePos x="0" y="0"/>
                <wp:positionH relativeFrom="page">
                  <wp:posOffset>359994</wp:posOffset>
                </wp:positionH>
                <wp:positionV relativeFrom="paragraph">
                  <wp:posOffset>-21750</wp:posOffset>
                </wp:positionV>
                <wp:extent cx="9879152" cy="216001"/>
                <wp:effectExtent l="0" t="0" r="0" b="0"/>
                <wp:wrapNone/>
                <wp:docPr id="116" name="drawingObject1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79152" cy="216001"/>
                        </a:xfrm>
                        <a:custGeom>
                          <a:avLst/>
                          <a:pathLst>
                            <a:path w="9879152" h="216001">
                              <a:moveTo>
                                <a:pt x="0" y="0"/>
                              </a:moveTo>
                              <a:lnTo>
                                <a:pt x="0" y="216001"/>
                              </a:lnTo>
                              <a:lnTo>
                                <a:pt x="9879152" y="216001"/>
                              </a:lnTo>
                              <a:lnTo>
                                <a:pt x="98791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394EC"/>
                        </a:solidFill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FFFFFF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Критерий</w:t>
      </w:r>
      <w:r>
        <w:rPr>
          <w:b w:val="0"/>
          <w:bCs w:val="0"/>
          <w:color w:val="FFFFFF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«Комфортность</w:t>
      </w:r>
      <w:r>
        <w:rPr>
          <w:b w:val="0"/>
          <w:bCs w:val="0"/>
          <w:color w:val="FFFFFF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условий,</w:t>
      </w:r>
      <w:r>
        <w:rPr>
          <w:b w:val="0"/>
          <w:bCs w:val="0"/>
          <w:color w:val="FFFFFF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FFFFFF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которых</w:t>
      </w:r>
      <w:r>
        <w:rPr>
          <w:b w:val="0"/>
          <w:bCs w:val="0"/>
          <w:color w:val="FFFFFF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осуществляется</w:t>
      </w:r>
      <w:r>
        <w:rPr>
          <w:b w:val="0"/>
          <w:bCs w:val="0"/>
          <w:color w:val="FFFFFF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образовательная</w:t>
      </w:r>
      <w:r>
        <w:rPr>
          <w:b w:val="0"/>
          <w:bCs w:val="0"/>
          <w:color w:val="FFFFFF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деятельност</w:t>
      </w:r>
      <w:r>
        <w:rPr>
          <w:b w:val="1"/>
          <w:bCs w:val="1"/>
          <w:color w:val="FFFFFF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7"/>
          <w:strike w:val="0"/>
          <w:u w:val="none"/>
        </w:rPr>
        <w:t>ь</w:t>
      </w:r>
      <w:r>
        <w:rPr>
          <w:b w:val="1"/>
          <w:bCs w:val="1"/>
          <w:color w:val="FFFFFF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»</w:t>
      </w:r>
      <w:r>
        <w:rPr>
          <w:b w:val="0"/>
          <w:bCs w:val="0"/>
          <w:color w:val="FFFFFF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Обеспечить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наличие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организации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следующих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условий:</w:t>
      </w:r>
    </w:p>
    <w:p>
      <w:pP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0" w:left="0" w:right="672"/>
        <w:spacing w:before="33" w:after="0" w:lineRule="auto" w:line="232"/>
        <w:widowControl w:val="0"/>
      </w:pP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Создать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условия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увеличения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доли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получателей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услуг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100%,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удовлетворенных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комфортностью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условий,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которых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осуществляется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образовательная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деятельность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9" w:lineRule="exact" w:line="160"/>
      </w:pPr>
    </w:p>
    <w:p>
      <w:pPr>
        <w:rPr>
          <w:b w:val="1"/>
          <w:bCs w:val="1"/>
          <w:color w:val="FFFFFF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3845" w:right="-20"/>
        <w:spacing w:before="0" w:after="0" w:lineRule="auto" w:line="240"/>
        <w:widowControl w:val="0"/>
      </w:pPr>
      <w:r>
        <mc:AlternateContent>
          <mc:Choice Requires="wps">
            <w:drawing>
              <wp:anchor allowOverlap="1" layoutInCell="0" relativeHeight="568" locked="0" simplePos="0" distL="114300" distT="0" distR="114300" distB="0" behindDoc="1">
                <wp:simplePos x="0" y="0"/>
                <wp:positionH relativeFrom="page">
                  <wp:posOffset>359994</wp:posOffset>
                </wp:positionH>
                <wp:positionV relativeFrom="paragraph">
                  <wp:posOffset>-20976</wp:posOffset>
                </wp:positionV>
                <wp:extent cx="9879152" cy="216001"/>
                <wp:effectExtent l="0" t="0" r="0" b="0"/>
                <wp:wrapNone/>
                <wp:docPr id="117" name="drawingObject1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79152" cy="216001"/>
                        </a:xfrm>
                        <a:custGeom>
                          <a:avLst/>
                          <a:pathLst>
                            <a:path w="9879152" h="216001">
                              <a:moveTo>
                                <a:pt x="0" y="0"/>
                              </a:moveTo>
                              <a:lnTo>
                                <a:pt x="0" y="216001"/>
                              </a:lnTo>
                              <a:lnTo>
                                <a:pt x="9879152" y="216001"/>
                              </a:lnTo>
                              <a:lnTo>
                                <a:pt x="98791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394EC"/>
                        </a:solidFill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FFFFFF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Критерий</w:t>
      </w:r>
      <w:r>
        <w:rPr>
          <w:b w:val="0"/>
          <w:bCs w:val="0"/>
          <w:color w:val="FFFFFF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«Доступность</w:t>
      </w:r>
      <w:r>
        <w:rPr>
          <w:b w:val="0"/>
          <w:bCs w:val="0"/>
          <w:color w:val="FFFFFF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образовательной</w:t>
      </w:r>
      <w:r>
        <w:rPr>
          <w:b w:val="0"/>
          <w:bCs w:val="0"/>
          <w:color w:val="FFFFFF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деятельности</w:t>
      </w:r>
      <w:r>
        <w:rPr>
          <w:b w:val="0"/>
          <w:bCs w:val="0"/>
          <w:color w:val="FFFFFF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для</w:t>
      </w:r>
      <w:r>
        <w:rPr>
          <w:b w:val="0"/>
          <w:bCs w:val="0"/>
          <w:color w:val="FFFFFF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инвалидо</w:t>
      </w:r>
      <w:r>
        <w:rPr>
          <w:b w:val="1"/>
          <w:bCs w:val="1"/>
          <w:color w:val="FFFFFF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4"/>
          <w:strike w:val="0"/>
          <w:u w:val="none"/>
        </w:rPr>
        <w:t>в</w:t>
      </w:r>
      <w:r>
        <w:rPr>
          <w:b w:val="1"/>
          <w:bCs w:val="1"/>
          <w:color w:val="FFFFFF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»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hanging="460" w:left="460" w:right="355"/>
        <w:spacing w:before="111" w:after="0" w:lineRule="auto" w:line="356"/>
        <w:widowControl w:val="0"/>
      </w:pP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Оборудовать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помещения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образовательной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организации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прилегающей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ней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территории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учетом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доступности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инвалидов,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частности: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Наличи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выд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ян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авт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трансп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ртны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дств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инвалид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ind w:firstLine="0" w:left="46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Наличи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ляс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460" w:right="-20"/>
        <w:spacing w:before="112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Наличи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циальн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ванны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санитарн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анизации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hanging="460" w:left="460" w:right="2251"/>
        <w:spacing w:before="113" w:after="0" w:lineRule="auto" w:line="341"/>
        <w:widowControl w:val="0"/>
      </w:pP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Обеспечить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организации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условия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доступности,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позволяющие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инвалидам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получать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услуги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наравне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другими,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частности: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лир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инвалид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нию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зрит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рмации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0" w:left="460" w:right="1521"/>
        <w:spacing w:before="0" w:after="0" w:lineRule="auto" w:line="341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лир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надпис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зна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рафич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инф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рмации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зна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ами,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вып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нными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ль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фн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чным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шрифт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Брайля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Альт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рнативная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рсия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сайта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анизации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инвалид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нию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55" w:left="404" w:right="636"/>
        <w:spacing w:before="0" w:after="0" w:lineRule="auto" w:line="232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щь,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азыва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мая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анизации,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дшими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дим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2"/>
          <w:sz w:val="20"/>
          <w:szCs w:val="20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(инстр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тир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вани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),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жд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нию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инвалид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щ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анизации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460" w:right="-20"/>
        <w:spacing w:before="79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жн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сть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ставл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инвалидам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(сл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зр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нию)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4"/>
          <w:sz w:val="20"/>
          <w:szCs w:val="20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дчи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(тифл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3"/>
          <w:sz w:val="20"/>
          <w:szCs w:val="20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рд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8"/>
          <w:sz w:val="20"/>
          <w:szCs w:val="20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6"/>
          <w:sz w:val="20"/>
          <w:szCs w:val="20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дчи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5"/>
          <w:sz w:val="20"/>
          <w:szCs w:val="20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а)</w:t>
      </w:r>
    </w:p>
    <w:p>
      <w:pP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0" w:left="0" w:right="-54"/>
        <w:spacing w:before="97" w:after="0" w:lineRule="auto" w:line="232"/>
        <w:widowControl w:val="0"/>
      </w:pP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Создать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условия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увеличения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доли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3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получателей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образовательных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услуг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3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100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%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удовлетворенных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доступностью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образовательных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услуг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инвалидов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spacing w:before="0" w:after="0" w:lineRule="exact" w:line="180"/>
      </w:pPr>
    </w:p>
    <w:p>
      <w:pPr>
        <w:rPr>
          <w:b w:val="1"/>
          <w:bCs w:val="1"/>
          <w:color w:val="FFFFFF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3915" w:right="-20"/>
        <w:spacing w:before="0" w:after="0" w:lineRule="auto" w:line="240"/>
        <w:widowControl w:val="0"/>
      </w:pPr>
      <w:r>
        <mc:AlternateContent>
          <mc:Choice Requires="wps">
            <w:drawing>
              <wp:anchor allowOverlap="1" layoutInCell="0" relativeHeight="1611" locked="0" simplePos="0" distL="114300" distT="0" distR="114300" distB="0" behindDoc="1">
                <wp:simplePos x="0" y="0"/>
                <wp:positionH relativeFrom="page">
                  <wp:posOffset>359994</wp:posOffset>
                </wp:positionH>
                <wp:positionV relativeFrom="paragraph">
                  <wp:posOffset>-20952</wp:posOffset>
                </wp:positionV>
                <wp:extent cx="9879152" cy="216001"/>
                <wp:effectExtent l="0" t="0" r="0" b="0"/>
                <wp:wrapNone/>
                <wp:docPr id="118" name="drawingObject1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79152" cy="216001"/>
                        </a:xfrm>
                        <a:custGeom>
                          <a:avLst/>
                          <a:pathLst>
                            <a:path w="9879152" h="216001">
                              <a:moveTo>
                                <a:pt x="0" y="0"/>
                              </a:moveTo>
                              <a:lnTo>
                                <a:pt x="0" y="216001"/>
                              </a:lnTo>
                              <a:lnTo>
                                <a:pt x="9879152" y="216001"/>
                              </a:lnTo>
                              <a:lnTo>
                                <a:pt x="98791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394EC"/>
                        </a:solidFill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FFFFFF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Критерий</w:t>
      </w:r>
      <w:r>
        <w:rPr>
          <w:b w:val="0"/>
          <w:bCs w:val="0"/>
          <w:color w:val="FFFFFF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«Доброжелательность,</w:t>
      </w:r>
      <w:r>
        <w:rPr>
          <w:b w:val="0"/>
          <w:bCs w:val="0"/>
          <w:color w:val="FFFFFF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вежливость</w:t>
      </w:r>
      <w:r>
        <w:rPr>
          <w:b w:val="0"/>
          <w:bCs w:val="0"/>
          <w:color w:val="FFFFFF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работников</w:t>
      </w:r>
      <w:r>
        <w:rPr>
          <w:b w:val="0"/>
          <w:bCs w:val="0"/>
          <w:color w:val="FFFFFF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организаци</w:t>
      </w:r>
      <w:r>
        <w:rPr>
          <w:b w:val="1"/>
          <w:bCs w:val="1"/>
          <w:color w:val="FFFFFF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4"/>
          <w:strike w:val="0"/>
          <w:u w:val="none"/>
        </w:rPr>
        <w:t>и</w:t>
      </w:r>
      <w:r>
        <w:rPr>
          <w:b w:val="1"/>
          <w:bCs w:val="1"/>
          <w:color w:val="FFFFFF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»</w:t>
      </w:r>
    </w:p>
    <w:p>
      <w:pP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0" w:left="0" w:right="488"/>
        <w:spacing w:before="110" w:after="0" w:lineRule="auto" w:line="232"/>
        <w:widowControl w:val="0"/>
      </w:pP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Создать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условия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увеличения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доли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получателей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образовательных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услуг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100%,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удовлетворенных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доброжелательностью,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вежливостью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работников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организации,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которая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осуществляет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образовательную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деятельность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spacing w:before="0" w:after="1" w:lineRule="exact" w:line="180"/>
      </w:pPr>
    </w:p>
    <w:p>
      <w:pPr>
        <w:rPr>
          <w:b w:val="1"/>
          <w:bCs w:val="1"/>
          <w:color w:val="FFFFFF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2161" w:right="-20"/>
        <w:spacing w:before="0" w:after="0" w:lineRule="auto" w:line="240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1905" w:orient="landscape" w:w="16837"/>
          <w:pgMar w:bottom="850" w:footer="0" w:gutter="0" w:header="0" w:left="607" w:right="801" w:top="596"/>
          <w:pgNumType w:fmt="decimal"/>
          <w:cols w:equalWidth="1" w:num="1" w:space="708" w:sep="0"/>
        </w:sectPr>
      </w:pPr>
      <w:r>
        <mc:AlternateContent>
          <mc:Choice Requires="wps">
            <w:drawing>
              <wp:anchor allowOverlap="1" layoutInCell="0" relativeHeight="1943" locked="0" simplePos="0" distL="114300" distT="0" distR="114300" distB="0" behindDoc="1">
                <wp:simplePos x="0" y="0"/>
                <wp:positionH relativeFrom="page">
                  <wp:posOffset>359994</wp:posOffset>
                </wp:positionH>
                <wp:positionV relativeFrom="paragraph">
                  <wp:posOffset>417679</wp:posOffset>
                </wp:positionV>
                <wp:extent cx="9879164" cy="42748"/>
                <wp:effectExtent l="0" t="0" r="0" b="0"/>
                <wp:wrapNone/>
                <wp:docPr id="119" name="drawingObject1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79164" cy="42748"/>
                        </a:xfrm>
                        <a:custGeom>
                          <a:avLst/>
                          <a:pathLst>
                            <a:path w="9879164" h="42748">
                              <a:moveTo>
                                <a:pt x="0" y="0"/>
                              </a:moveTo>
                              <a:lnTo>
                                <a:pt x="0" y="42748"/>
                              </a:lnTo>
                              <a:lnTo>
                                <a:pt x="9879164" y="42748"/>
                              </a:lnTo>
                              <a:lnTo>
                                <a:pt x="98791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394EC"/>
                        </a:solidFill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1855" locked="0" simplePos="0" distL="114300" distT="0" distR="114300" distB="0" behindDoc="1">
                <wp:simplePos x="0" y="0"/>
                <wp:positionH relativeFrom="page">
                  <wp:posOffset>359994</wp:posOffset>
                </wp:positionH>
                <wp:positionV relativeFrom="paragraph">
                  <wp:posOffset>-21357</wp:posOffset>
                </wp:positionV>
                <wp:extent cx="9879152" cy="216000"/>
                <wp:effectExtent l="0" t="0" r="0" b="0"/>
                <wp:wrapNone/>
                <wp:docPr id="120" name="drawingObject1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79152" cy="216000"/>
                        </a:xfrm>
                        <a:custGeom>
                          <a:avLst/>
                          <a:pathLst>
                            <a:path w="9879152" h="216000">
                              <a:moveTo>
                                <a:pt x="0" y="0"/>
                              </a:moveTo>
                              <a:lnTo>
                                <a:pt x="0" y="216000"/>
                              </a:lnTo>
                              <a:lnTo>
                                <a:pt x="9879152" y="216000"/>
                              </a:lnTo>
                              <a:lnTo>
                                <a:pt x="98791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394EC"/>
                        </a:solidFill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FFFFFF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Критерий</w:t>
      </w:r>
      <w:r>
        <w:rPr>
          <w:b w:val="0"/>
          <w:bCs w:val="0"/>
          <w:color w:val="FFFFFF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«Удовлетворенность</w:t>
      </w:r>
      <w:r>
        <w:rPr>
          <w:b w:val="0"/>
          <w:bCs w:val="0"/>
          <w:color w:val="FFFFFF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условиями</w:t>
      </w:r>
      <w:r>
        <w:rPr>
          <w:b w:val="0"/>
          <w:bCs w:val="0"/>
          <w:color w:val="FFFFFF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осуществления</w:t>
      </w:r>
      <w:r>
        <w:rPr>
          <w:b w:val="0"/>
          <w:bCs w:val="0"/>
          <w:color w:val="FFFFFF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образовательной</w:t>
      </w:r>
      <w:r>
        <w:rPr>
          <w:b w:val="0"/>
          <w:bCs w:val="0"/>
          <w:color w:val="FFFFFF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деятельности</w:t>
      </w:r>
      <w:r>
        <w:rPr>
          <w:b w:val="0"/>
          <w:bCs w:val="0"/>
          <w:color w:val="FFFFFF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организаци</w:t>
      </w:r>
      <w:r>
        <w:rPr>
          <w:b w:val="1"/>
          <w:bCs w:val="1"/>
          <w:color w:val="FFFFFF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6"/>
          <w:strike w:val="0"/>
          <w:u w:val="none"/>
        </w:rPr>
        <w:t>й</w:t>
      </w:r>
      <w:r>
        <w:rPr>
          <w:b w:val="1"/>
          <w:bCs w:val="1"/>
          <w:color w:val="FFFFFF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»</w:t>
      </w:r>
    </w:p>
    <w:p>
      <w:pP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6642" w:right="-20"/>
        <w:spacing w:before="0" w:after="0" w:lineRule="auto" w:line="240"/>
        <w:widowControl w:val="0"/>
      </w:pPr>
      <w:r>
        <mc:AlternateContent>
          <mc:Choice Requires="wpg">
            <w:drawing>
              <wp:anchor allowOverlap="1" layoutInCell="0" relativeHeight="185" locked="0" simplePos="0" distL="114300" distT="0" distR="114300" distB="0" behindDoc="1">
                <wp:simplePos x="0" y="0"/>
                <wp:positionH relativeFrom="page">
                  <wp:posOffset>359994</wp:posOffset>
                </wp:positionH>
                <wp:positionV relativeFrom="paragraph">
                  <wp:posOffset>-198463</wp:posOffset>
                </wp:positionV>
                <wp:extent cx="9885349" cy="671410"/>
                <wp:effectExtent l="0" t="0" r="0" b="0"/>
                <wp:wrapNone/>
                <wp:docPr id="121" name="drawingObject1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885349" cy="671410"/>
                          <a:chOff x="0" y="0"/>
                          <a:chExt cx="9885349" cy="671410"/>
                        </a:xfrm>
                        <a:noFill/>
                      </wpg:grpSpPr>
                      <pic:pic>
                        <pic:nvPicPr>
                          <pic:cNvPr id="122" name="Picture 122"/>
                          <pic:cNvPicPr/>
                        </pic:nvPicPr>
                        <pic:blipFill>
                          <a:blip r:embed="R7109c43673ef4a15"/>
                          <a:stretch/>
                        </pic:blipFill>
                        <pic:spPr>
                          <a:xfrm rot="0">
                            <a:off x="24384" y="0"/>
                            <a:ext cx="615226" cy="615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23" name="Shape 123"/>
                        <wps:cNvSpPr/>
                        <wps:spPr>
                          <a:xfrm rot="0">
                            <a:off x="0" y="628663"/>
                            <a:ext cx="9885349" cy="42747"/>
                          </a:xfrm>
                          <a:custGeom>
                            <a:avLst/>
                            <a:pathLst>
                              <a:path w="9885349" h="42747">
                                <a:moveTo>
                                  <a:pt x="0" y="0"/>
                                </a:moveTo>
                                <a:lnTo>
                                  <a:pt x="0" y="42747"/>
                                </a:lnTo>
                                <a:lnTo>
                                  <a:pt x="9885349" y="42747"/>
                                </a:lnTo>
                                <a:lnTo>
                                  <a:pt x="98853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394EC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ЭИАС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"РЕГИОН</w:t>
      </w:r>
      <w:r>
        <w:rPr>
          <w:b w:val="0"/>
          <w:bCs w:val="0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6394EC"/>
          <w:rFonts w:ascii="Arial" w:hAnsi="Arial" w:cs="Arial" w:eastAsia="Arial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нОКОу"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29" w:lineRule="exact" w:line="240"/>
      </w:pPr>
    </w:p>
    <w:p>
      <w:pP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0" w:left="0" w:right="-54"/>
        <w:spacing w:before="0" w:after="0" w:lineRule="auto" w:line="232"/>
        <w:widowControl w:val="0"/>
      </w:pPr>
      <w:r>
        <mc:AlternateContent>
          <mc:Choice Requires="wps">
            <w:drawing>
              <wp:anchor allowOverlap="1" layoutInCell="0" relativeHeight="166" locked="0" simplePos="0" distL="114300" distT="0" distR="114300" distB="0" behindDoc="1">
                <wp:simplePos x="0" y="0"/>
                <wp:positionH relativeFrom="page">
                  <wp:posOffset>359994</wp:posOffset>
                </wp:positionH>
                <wp:positionV relativeFrom="paragraph">
                  <wp:posOffset>6111930</wp:posOffset>
                </wp:positionV>
                <wp:extent cx="9879164" cy="42748"/>
                <wp:effectExtent l="0" t="0" r="0" b="0"/>
                <wp:wrapNone/>
                <wp:docPr id="124" name="drawingObject1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79164" cy="42748"/>
                        </a:xfrm>
                        <a:custGeom>
                          <a:avLst/>
                          <a:pathLst>
                            <a:path w="9879164" h="42748">
                              <a:moveTo>
                                <a:pt x="0" y="0"/>
                              </a:moveTo>
                              <a:lnTo>
                                <a:pt x="0" y="42748"/>
                              </a:lnTo>
                              <a:lnTo>
                                <a:pt x="9879164" y="42748"/>
                              </a:lnTo>
                              <a:lnTo>
                                <a:pt x="98791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394EC"/>
                        </a:solidFill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Создать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условия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для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увеличения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доли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удовлетворенности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условиями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осуществления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образовательной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деятельности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организациями,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которые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осуществляют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образовательную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деятельность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1"/>
          <w:iCs w:val="1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100%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h="11905" w:orient="landscape" w:w="16837"/>
      <w:pgMar w:bottom="850" w:footer="0" w:gutter="0" w:header="0" w:left="607" w:right="1060" w:top="596"/>
      <w:pgNumType w:fmt="decimal"/>
      <w:cols w:equalWidth="1" w:num="1" w:space="708" w:sep="0"/>
    </w:sectPr>
  </w:body>
</w:document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o4mkgjh.png" Id="Ra6e4e52378b1464d" /><Relationship Type="http://schemas.openxmlformats.org/officeDocument/2006/relationships/image" Target="media/5hriad05.png" Id="R52b983371beb4505" /><Relationship Type="http://schemas.openxmlformats.org/officeDocument/2006/relationships/image" Target="media/fsa03x3x.png" Id="R526b21a97cb6471f" /><Relationship Type="http://schemas.openxmlformats.org/officeDocument/2006/relationships/image" Target="media/301qnl1j.png" Id="R939fe5cd3a474bec" /><Relationship Type="http://schemas.openxmlformats.org/officeDocument/2006/relationships/image" Target="media/0fo0x3og.png" Id="R828c0d693af046ee" /><Relationship Type="http://schemas.openxmlformats.org/officeDocument/2006/relationships/image" Target="media/mahvkc4e.png" Id="R0bcead4fe33f4e83" /><Relationship Type="http://schemas.openxmlformats.org/officeDocument/2006/relationships/image" Target="media/lhk143a3.png" Id="R4c7276fbdc0f4c5f" /><Relationship Type="http://schemas.openxmlformats.org/officeDocument/2006/relationships/image" Target="media/21f1fkqd.png" Id="Ra2c40be5a0d645c2" /><Relationship Type="http://schemas.openxmlformats.org/officeDocument/2006/relationships/image" Target="media/31u4uxy3.png" Id="Re52a4103232144bb" /><Relationship Type="http://schemas.openxmlformats.org/officeDocument/2006/relationships/image" Target="media/14hqy2s2.png" Id="R9e7a09d893984c92" /><Relationship Type="http://schemas.openxmlformats.org/officeDocument/2006/relationships/image" Target="media/d5vicahv.png" Id="R19df9fa019414e56" /><Relationship Type="http://schemas.openxmlformats.org/officeDocument/2006/relationships/image" Target="media/5hxu0z0o.png" Id="Rd54db449779140ee" /><Relationship Type="http://schemas.openxmlformats.org/officeDocument/2006/relationships/image" Target="media/fhm1xfjx.png" Id="Ra62aabfc780141ed" /><Relationship Type="http://schemas.openxmlformats.org/officeDocument/2006/relationships/image" Target="media/tce5ubgk.png" Id="R78a1a73605de4ff6" /><Relationship Type="http://schemas.openxmlformats.org/officeDocument/2006/relationships/image" Target="media/crbn5rsy.png" Id="R0459d972955f46d6" /><Relationship Type="http://schemas.openxmlformats.org/officeDocument/2006/relationships/image" Target="media/ovcn5jb4.png" Id="Raa6f17229b804fb7" /><Relationship Type="http://schemas.openxmlformats.org/officeDocument/2006/relationships/image" Target="media/vha25ijc.png" Id="Rc73c9dcb28c24d5e" /><Relationship Type="http://schemas.openxmlformats.org/officeDocument/2006/relationships/image" Target="media/2l435brn.png" Id="R9927bb38b3cb418e" /><Relationship Type="http://schemas.openxmlformats.org/officeDocument/2006/relationships/image" Target="media/wegbinwn.png" Id="R995c08174ec042f8" /><Relationship Type="http://schemas.openxmlformats.org/officeDocument/2006/relationships/image" Target="media/w5dy0zvg.png" Id="Rd4c6d87b0473450d" /><Relationship Type="http://schemas.openxmlformats.org/officeDocument/2006/relationships/image" Target="media/fqqygxab.png" Id="Ra6a70145697e493a" /><Relationship Type="http://schemas.openxmlformats.org/officeDocument/2006/relationships/image" Target="media/q4e5wetc.png" Id="R95198aedc93b494d" /><Relationship Type="http://schemas.openxmlformats.org/officeDocument/2006/relationships/image" Target="media/tt345wf1.png" Id="R5221d9d2115c4edf" /><Relationship Type="http://schemas.openxmlformats.org/officeDocument/2006/relationships/image" Target="media/unvhrfrh.png" Id="Rda46617ede79442a" /><Relationship Type="http://schemas.openxmlformats.org/officeDocument/2006/relationships/image" Target="media/ehrk4yqp.png" Id="R5436cc8ac2304512" /><Relationship Type="http://schemas.openxmlformats.org/officeDocument/2006/relationships/image" Target="media/1xvgtpij.png" Id="Ra7b338bb76554898" /><Relationship Type="http://schemas.openxmlformats.org/officeDocument/2006/relationships/image" Target="media/iigpvzuy.png" Id="R9e944ecab3fc46a3" /><Relationship Type="http://schemas.openxmlformats.org/officeDocument/2006/relationships/image" Target="media/5ua1oiv1.png" Id="R88bbeb953f144b9e" /><Relationship Type="http://schemas.openxmlformats.org/officeDocument/2006/relationships/image" Target="media/nhjolmgo.png" Id="Rb5772021b14149e7" /><Relationship Type="http://schemas.openxmlformats.org/officeDocument/2006/relationships/image" Target="media/up23qnop.png" Id="R69c06c550bfa45fe" /><Relationship Type="http://schemas.openxmlformats.org/officeDocument/2006/relationships/image" Target="media/rxmcgiyk.png" Id="Rf5179e68109f4502" /><Relationship Type="http://schemas.openxmlformats.org/officeDocument/2006/relationships/image" Target="media/0y0zey4c.png" Id="Rb610045f802a4f45" /><Relationship Type="http://schemas.openxmlformats.org/officeDocument/2006/relationships/image" Target="media/rmmaob1z.png" Id="R4618c94e453c4b82" /><Relationship Type="http://schemas.openxmlformats.org/officeDocument/2006/relationships/image" Target="media/mbjxjwa4.png" Id="R7109c43673ef4a15" /><Relationship Type="http://schemas.openxmlformats.org/officeDocument/2006/relationships/styles" Target="styles.xml" Id="Rdd52e08288114ae6" /><Relationship Type="http://schemas.openxmlformats.org/officeDocument/2006/relationships/settings" Target="settings.xml" Id="R512549c95e0a49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v.7.1.9.17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